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7030" w14:textId="77777777" w:rsidR="00816408" w:rsidRDefault="00000000">
      <w:pPr>
        <w:tabs>
          <w:tab w:val="left" w:pos="5400"/>
        </w:tabs>
        <w:ind w:firstLine="5400"/>
      </w:pPr>
      <w:r>
        <w:t xml:space="preserve">                         TVIRTINU</w:t>
      </w:r>
    </w:p>
    <w:p w14:paraId="797EB594" w14:textId="77777777" w:rsidR="00816408" w:rsidRDefault="00000000">
      <w:pPr>
        <w:ind w:firstLine="5400"/>
      </w:pPr>
      <w:r>
        <w:t xml:space="preserve">                         Direktorius</w:t>
      </w:r>
    </w:p>
    <w:p w14:paraId="0D08EE4C" w14:textId="77777777" w:rsidR="00816408" w:rsidRDefault="00816408">
      <w:pPr>
        <w:jc w:val="center"/>
      </w:pPr>
    </w:p>
    <w:p w14:paraId="2AAA9315" w14:textId="77777777" w:rsidR="00816408" w:rsidRDefault="00000000">
      <w:pPr>
        <w:ind w:firstLine="5400"/>
      </w:pPr>
      <w:r>
        <w:t xml:space="preserve">                         Remigijus Malakauskas</w:t>
      </w:r>
    </w:p>
    <w:p w14:paraId="6CD94C51" w14:textId="77777777" w:rsidR="00816408" w:rsidRDefault="00816408"/>
    <w:p w14:paraId="6751A866" w14:textId="77777777" w:rsidR="0081640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KRETINGOS SPORTO MOKYKLOS</w:t>
      </w:r>
    </w:p>
    <w:p w14:paraId="42B63D54" w14:textId="77777777" w:rsidR="00816408" w:rsidRDefault="00000000">
      <w:pPr>
        <w:jc w:val="center"/>
      </w:pPr>
      <w:r>
        <w:rPr>
          <w:b/>
          <w:bCs/>
        </w:rPr>
        <w:t xml:space="preserve">  2026 METŲ BIRŽELIO MĖNESIO VEIKLOS PLANAS  </w:t>
      </w:r>
      <w:r>
        <w:t xml:space="preserve"> </w:t>
      </w:r>
    </w:p>
    <w:p w14:paraId="645B850C" w14:textId="77777777" w:rsidR="00816408" w:rsidRDefault="00816408">
      <w:pPr>
        <w:jc w:val="center"/>
      </w:pPr>
    </w:p>
    <w:p w14:paraId="260C0CC8" w14:textId="6C34452A" w:rsidR="00816408" w:rsidRDefault="00000000">
      <w:pPr>
        <w:jc w:val="center"/>
      </w:pPr>
      <w:r>
        <w:t>2026-06-01 Nr. V9-</w:t>
      </w:r>
      <w:r w:rsidR="003A472A">
        <w:t>15</w:t>
      </w:r>
    </w:p>
    <w:p w14:paraId="37530BF4" w14:textId="77777777" w:rsidR="00816408" w:rsidRDefault="00000000">
      <w:pPr>
        <w:jc w:val="center"/>
      </w:pPr>
      <w:r>
        <w:t>Kretinga</w:t>
      </w:r>
    </w:p>
    <w:p w14:paraId="07FE6B6E" w14:textId="77777777" w:rsidR="00816408" w:rsidRDefault="00816408">
      <w:pPr>
        <w:tabs>
          <w:tab w:val="left" w:pos="5400"/>
        </w:tabs>
        <w:ind w:firstLine="5400"/>
      </w:pPr>
    </w:p>
    <w:p w14:paraId="466C21FE" w14:textId="77777777" w:rsidR="00816408" w:rsidRDefault="00816408">
      <w:pPr>
        <w:tabs>
          <w:tab w:val="left" w:pos="5400"/>
        </w:tabs>
        <w:ind w:firstLine="5400"/>
      </w:pPr>
    </w:p>
    <w:tbl>
      <w:tblPr>
        <w:tblStyle w:val="a"/>
        <w:tblW w:w="987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3435"/>
        <w:gridCol w:w="1395"/>
        <w:gridCol w:w="1620"/>
        <w:gridCol w:w="2805"/>
      </w:tblGrid>
      <w:tr w:rsidR="00816408" w14:paraId="283D39AD" w14:textId="77777777">
        <w:trPr>
          <w:trHeight w:val="144"/>
          <w:tblHeader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EE9B" w14:textId="77777777" w:rsidR="00816408" w:rsidRDefault="00000000">
            <w:pPr>
              <w:jc w:val="center"/>
            </w:pPr>
            <w:r>
              <w:t>Eil.</w:t>
            </w:r>
          </w:p>
          <w:p w14:paraId="4AAE8846" w14:textId="77777777" w:rsidR="00816408" w:rsidRDefault="00000000">
            <w:pPr>
              <w:jc w:val="center"/>
            </w:pPr>
            <w:r>
              <w:t>Nr.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EC8B6" w14:textId="77777777" w:rsidR="00816408" w:rsidRDefault="00000000">
            <w:pPr>
              <w:jc w:val="center"/>
            </w:pPr>
            <w:r>
              <w:t>Renginio pavadinimas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6BB71" w14:textId="77777777" w:rsidR="00816408" w:rsidRDefault="00000000">
            <w:pPr>
              <w:jc w:val="center"/>
            </w:pPr>
            <w:r>
              <w:t>Diena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C945" w14:textId="77777777" w:rsidR="00816408" w:rsidRDefault="00000000">
            <w:pPr>
              <w:jc w:val="center"/>
            </w:pPr>
            <w:r>
              <w:t>Vieta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35980" w14:textId="77777777" w:rsidR="00816408" w:rsidRDefault="00000000">
            <w:pPr>
              <w:jc w:val="center"/>
            </w:pPr>
            <w:r>
              <w:t>Atsakingi</w:t>
            </w:r>
          </w:p>
        </w:tc>
      </w:tr>
      <w:tr w:rsidR="00816408" w14:paraId="6D486C17" w14:textId="77777777">
        <w:trPr>
          <w:trHeight w:val="144"/>
          <w:tblHeader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61D6" w14:textId="77777777" w:rsidR="00816408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2D3B" w14:textId="77777777" w:rsidR="00816408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E5C8" w14:textId="77777777" w:rsidR="00816408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1015" w14:textId="77777777" w:rsidR="00816408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DB29" w14:textId="77777777" w:rsidR="00816408" w:rsidRDefault="000000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</w:tr>
      <w:tr w:rsidR="00816408" w14:paraId="3633E8A7" w14:textId="77777777">
        <w:trPr>
          <w:trHeight w:val="144"/>
        </w:trPr>
        <w:tc>
          <w:tcPr>
            <w:tcW w:w="9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910A" w14:textId="77777777" w:rsidR="00816408" w:rsidRDefault="00000000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POSĖDŽIAI, SUSIRINKIMAI</w:t>
            </w:r>
          </w:p>
        </w:tc>
      </w:tr>
      <w:tr w:rsidR="00816408" w14:paraId="4A010A9C" w14:textId="77777777">
        <w:trPr>
          <w:trHeight w:val="14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151B" w14:textId="77777777" w:rsidR="00816408" w:rsidRDefault="00000000">
            <w:pPr>
              <w:jc w:val="center"/>
            </w:pPr>
            <w:r>
              <w:t>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35666" w14:textId="77777777" w:rsidR="00816408" w:rsidRDefault="00000000">
            <w:r>
              <w:t>Neformaliojo švietimo (sportas) mokytojų  tarybos posėdis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63343" w14:textId="77777777" w:rsidR="00816408" w:rsidRDefault="00000000">
            <w:pPr>
              <w:jc w:val="center"/>
            </w:pPr>
            <w:r>
              <w:t>9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97D1F" w14:textId="77777777" w:rsidR="00816408" w:rsidRDefault="00000000">
            <w:pPr>
              <w:jc w:val="center"/>
            </w:pPr>
            <w:r>
              <w:t>Sporto mokykla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20685" w14:textId="77777777" w:rsidR="00816408" w:rsidRDefault="00000000">
            <w:pPr>
              <w:tabs>
                <w:tab w:val="left" w:pos="-5"/>
                <w:tab w:val="left" w:pos="834"/>
              </w:tabs>
            </w:pPr>
            <w:r>
              <w:t>Mokytojų tarybos pirmininkas, direktoriaus pavaduotoja ugdymui</w:t>
            </w:r>
          </w:p>
        </w:tc>
      </w:tr>
      <w:tr w:rsidR="00816408" w14:paraId="2F40466F" w14:textId="77777777">
        <w:trPr>
          <w:trHeight w:val="144"/>
        </w:trPr>
        <w:tc>
          <w:tcPr>
            <w:tcW w:w="9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EAE6" w14:textId="77777777" w:rsidR="00816408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ATASKAITOS, INFORMACIJA, PARAIŠKOS</w:t>
            </w:r>
          </w:p>
        </w:tc>
      </w:tr>
      <w:tr w:rsidR="00816408" w14:paraId="2F506264" w14:textId="77777777">
        <w:trPr>
          <w:trHeight w:val="14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AD1BC" w14:textId="77777777" w:rsidR="00816408" w:rsidRDefault="00000000">
            <w:pPr>
              <w:jc w:val="center"/>
            </w:pPr>
            <w:r>
              <w:t>2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0918" w14:textId="77777777" w:rsidR="00816408" w:rsidRDefault="00000000">
            <w:r>
              <w:t>Kontrolinių normatyvų ataskaita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917F" w14:textId="77777777" w:rsidR="00816408" w:rsidRDefault="00000000">
            <w:pPr>
              <w:ind w:left="-32"/>
              <w:jc w:val="center"/>
            </w:pPr>
            <w:r>
              <w:t>iki 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47C52" w14:textId="77777777" w:rsidR="00816408" w:rsidRDefault="00816408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1EB2" w14:textId="77777777" w:rsidR="00816408" w:rsidRDefault="00000000">
            <w:pPr>
              <w:jc w:val="both"/>
            </w:pPr>
            <w:r>
              <w:t>Neformaliojo švietimo (sportas) mokytojai</w:t>
            </w:r>
          </w:p>
        </w:tc>
      </w:tr>
      <w:tr w:rsidR="00816408" w14:paraId="65EA1BFD" w14:textId="77777777">
        <w:trPr>
          <w:trHeight w:val="14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53FF" w14:textId="77777777" w:rsidR="00816408" w:rsidRDefault="00000000">
            <w:pPr>
              <w:jc w:val="center"/>
            </w:pPr>
            <w:r>
              <w:t>3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223EC" w14:textId="77777777" w:rsidR="00816408" w:rsidRDefault="00000000">
            <w:r>
              <w:t>Mokinių lankomumo ataskaita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8D6BF" w14:textId="507779E5" w:rsidR="00816408" w:rsidRDefault="00000000">
            <w:pPr>
              <w:ind w:left="-32"/>
              <w:jc w:val="center"/>
            </w:pPr>
            <w:r>
              <w:t>5</w:t>
            </w:r>
            <w:r w:rsidR="00503358">
              <w:t>–</w:t>
            </w:r>
            <w: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3834" w14:textId="77777777" w:rsidR="00816408" w:rsidRDefault="00816408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DC10" w14:textId="77777777" w:rsidR="00816408" w:rsidRDefault="00000000">
            <w:pPr>
              <w:jc w:val="both"/>
            </w:pPr>
            <w:r>
              <w:t>Direktoriaus pavaduotoja ugdymui</w:t>
            </w:r>
          </w:p>
        </w:tc>
      </w:tr>
      <w:tr w:rsidR="00816408" w14:paraId="28FB1B46" w14:textId="77777777">
        <w:trPr>
          <w:trHeight w:val="14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B25E" w14:textId="77777777" w:rsidR="00816408" w:rsidRDefault="00000000">
            <w:pPr>
              <w:jc w:val="center"/>
            </w:pPr>
            <w:r>
              <w:t>4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AADA" w14:textId="77777777" w:rsidR="00816408" w:rsidRDefault="00000000">
            <w:pPr>
              <w:ind w:firstLine="11"/>
              <w:jc w:val="both"/>
            </w:pPr>
            <w:r>
              <w:t xml:space="preserve">Mokyklos veiklos kokybės įsivertinimo ataskaita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137B" w14:textId="77777777" w:rsidR="00816408" w:rsidRDefault="00000000">
            <w:pPr>
              <w:ind w:left="-32"/>
              <w:jc w:val="center"/>
            </w:pPr>
            <w:r>
              <w:t xml:space="preserve">9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4EEC" w14:textId="77777777" w:rsidR="00816408" w:rsidRDefault="00000000">
            <w:pPr>
              <w:jc w:val="center"/>
            </w:pPr>
            <w:r>
              <w:t>Sporto mokykla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632A" w14:textId="77777777" w:rsidR="00816408" w:rsidRDefault="00000000">
            <w:pPr>
              <w:jc w:val="both"/>
            </w:pPr>
            <w:r>
              <w:t>Direktoriaus pavaduotoja ugdymui, darbo grupė</w:t>
            </w:r>
          </w:p>
        </w:tc>
      </w:tr>
      <w:tr w:rsidR="00816408" w14:paraId="6E45E073" w14:textId="77777777">
        <w:trPr>
          <w:trHeight w:val="14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21E2D" w14:textId="77777777" w:rsidR="00816408" w:rsidRDefault="00000000">
            <w:pPr>
              <w:jc w:val="center"/>
            </w:pPr>
            <w:r>
              <w:t>5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84B5" w14:textId="77777777" w:rsidR="00816408" w:rsidRDefault="00000000">
            <w:r>
              <w:t>Ugdymo priežiūros platformos Stats4sport užpildymas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BDDDD" w14:textId="77777777" w:rsidR="00816408" w:rsidRDefault="00000000">
            <w:pPr>
              <w:ind w:left="-32"/>
              <w:jc w:val="center"/>
            </w:pPr>
            <w: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B0D0D" w14:textId="77777777" w:rsidR="00816408" w:rsidRDefault="00816408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742F" w14:textId="77777777" w:rsidR="00816408" w:rsidRDefault="00000000">
            <w:pPr>
              <w:jc w:val="both"/>
            </w:pPr>
            <w:r>
              <w:t>Neformaliojo švietimo (sportas) mokytojai</w:t>
            </w:r>
          </w:p>
        </w:tc>
      </w:tr>
      <w:tr w:rsidR="00816408" w14:paraId="3B74F1CB" w14:textId="77777777">
        <w:trPr>
          <w:trHeight w:val="144"/>
        </w:trPr>
        <w:tc>
          <w:tcPr>
            <w:tcW w:w="9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9085" w14:textId="77777777" w:rsidR="00816408" w:rsidRDefault="00000000">
            <w:pPr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</w:rPr>
              <w:t>RENGINIAI MOKINIAMS</w:t>
            </w:r>
          </w:p>
        </w:tc>
      </w:tr>
      <w:tr w:rsidR="00816408" w14:paraId="612A9511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CA6C" w14:textId="77777777" w:rsidR="00816408" w:rsidRDefault="00000000">
            <w:pPr>
              <w:jc w:val="center"/>
            </w:pPr>
            <w:r>
              <w:t>6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4443" w14:textId="77777777" w:rsidR="00816408" w:rsidRDefault="00000000">
            <w:r>
              <w:t>Lietuvos rajonų jaunučių bokso čempionatas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AD8C91" w14:textId="268FEF3E" w:rsidR="00816408" w:rsidRDefault="00000000">
            <w:pPr>
              <w:jc w:val="center"/>
            </w:pPr>
            <w:r>
              <w:t>2</w:t>
            </w:r>
            <w:r w:rsidR="00503358">
              <w:t>–</w:t>
            </w:r>
            <w: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F6626D" w14:textId="77777777" w:rsidR="00816408" w:rsidRDefault="00000000">
            <w:pPr>
              <w:jc w:val="center"/>
            </w:pPr>
            <w:r>
              <w:t>Palanga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E1F1" w14:textId="242688B1" w:rsidR="00816408" w:rsidRDefault="00000000">
            <w:pPr>
              <w:ind w:right="-178"/>
            </w:pPr>
            <w:r>
              <w:t>Neformaliojo švietimo bokso (sporta</w:t>
            </w:r>
            <w:r w:rsidR="00503358">
              <w:t>s</w:t>
            </w:r>
            <w:r>
              <w:t>) mokytojas metodininkas A.</w:t>
            </w:r>
            <w:r w:rsidR="00503358">
              <w:t xml:space="preserve"> </w:t>
            </w:r>
            <w:r>
              <w:t>Balsys</w:t>
            </w:r>
          </w:p>
        </w:tc>
      </w:tr>
      <w:tr w:rsidR="00816408" w14:paraId="1D323FB2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A80F" w14:textId="77777777" w:rsidR="00816408" w:rsidRDefault="00000000">
            <w:pPr>
              <w:jc w:val="center"/>
            </w:pPr>
            <w:r>
              <w:t>7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1D18" w14:textId="77777777" w:rsidR="00816408" w:rsidRDefault="00000000">
            <w:pPr>
              <w:jc w:val="both"/>
            </w:pPr>
            <w:r>
              <w:t>XXIV-asis krepšinio trenerio „A. Trakio vardo atminimo“  3x3 gatvės  krepšinio turnyras.</w:t>
            </w:r>
          </w:p>
          <w:p w14:paraId="14C1ECCD" w14:textId="77777777" w:rsidR="00816408" w:rsidRDefault="00816408"/>
          <w:p w14:paraId="6EA62819" w14:textId="77777777" w:rsidR="00816408" w:rsidRDefault="00816408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5D26B0" w14:textId="77777777" w:rsidR="00816408" w:rsidRDefault="00000000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A22573" w14:textId="77777777" w:rsidR="00816408" w:rsidRDefault="00000000">
            <w:pPr>
              <w:jc w:val="center"/>
            </w:pPr>
            <w:r>
              <w:t>VšĮ Pranciškonų gimnazijos stadionas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7BD4" w14:textId="77777777" w:rsidR="00816408" w:rsidRDefault="00000000">
            <w:pPr>
              <w:ind w:right="-178"/>
            </w:pPr>
            <w:r>
              <w:t>Neformaliojo švietimo krepšinio (sportas) mokytojas P. Šakinis</w:t>
            </w:r>
          </w:p>
        </w:tc>
      </w:tr>
      <w:tr w:rsidR="00816408" w14:paraId="7D73B583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54AD" w14:textId="77777777" w:rsidR="00816408" w:rsidRDefault="00000000">
            <w:pPr>
              <w:jc w:val="center"/>
            </w:pPr>
            <w:r>
              <w:t>8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2F7D" w14:textId="77777777" w:rsidR="00816408" w:rsidRDefault="00000000">
            <w:r>
              <w:t>Olimpinės dienos paminėjimas. Mokinių kurie baigią sporto mokyklą, aktyvių ir iniciatyvių mokinių ir kurie einamaisiais mokslo metais pasiekė aukštus sportinius rezultatus pagerbimas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25A28E" w14:textId="77777777" w:rsidR="00816408" w:rsidRDefault="00000000">
            <w:pPr>
              <w:jc w:val="center"/>
            </w:pPr>
            <w: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9FABF" w14:textId="77777777" w:rsidR="00816408" w:rsidRDefault="00000000">
            <w:pPr>
              <w:jc w:val="center"/>
            </w:pPr>
            <w:r>
              <w:t>Sporto centro arena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776E" w14:textId="77777777" w:rsidR="00816408" w:rsidRDefault="00000000">
            <w:pPr>
              <w:ind w:right="-178"/>
            </w:pPr>
            <w:r>
              <w:t xml:space="preserve">Direktorius, direktoriaus pavaduotoja ugdymui ir neformaliojo švietimo (sportas) mokytojai </w:t>
            </w:r>
          </w:p>
        </w:tc>
      </w:tr>
      <w:tr w:rsidR="00816408" w14:paraId="7DFB87F2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5AC6" w14:textId="77777777" w:rsidR="00816408" w:rsidRDefault="00000000">
            <w:pPr>
              <w:jc w:val="center"/>
            </w:pPr>
            <w:r>
              <w:t>9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4542" w14:textId="77777777" w:rsidR="00816408" w:rsidRDefault="00000000">
            <w:r>
              <w:t>Mokslo metų baigimo šventė 2015/2016 metų gimimo krepšinio grupėms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97BAF5" w14:textId="77777777" w:rsidR="00816408" w:rsidRDefault="00000000">
            <w:pPr>
              <w:jc w:val="center"/>
            </w:pPr>
            <w: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C3BDE" w14:textId="77777777" w:rsidR="00816408" w:rsidRDefault="00000000">
            <w:pPr>
              <w:jc w:val="center"/>
            </w:pPr>
            <w:r>
              <w:t>sodyba “Vienkiemis”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9EF2" w14:textId="77777777" w:rsidR="00816408" w:rsidRDefault="00000000">
            <w:pPr>
              <w:ind w:right="-178"/>
            </w:pPr>
            <w:r>
              <w:t>Neformaliojo švietimo krepšinio (sportas)  vyr. mokytojas P. Šakinis</w:t>
            </w:r>
          </w:p>
        </w:tc>
      </w:tr>
      <w:tr w:rsidR="00816408" w14:paraId="4F45D905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B4D9E" w14:textId="77777777" w:rsidR="00816408" w:rsidRDefault="00000000">
            <w:pPr>
              <w:jc w:val="center"/>
            </w:pPr>
            <w:r>
              <w:t>10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863C" w14:textId="77777777" w:rsidR="00816408" w:rsidRDefault="00000000">
            <w:r>
              <w:t>Mokslo metų baigimo šventė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136B7D" w14:textId="77777777" w:rsidR="00816408" w:rsidRDefault="00000000">
            <w:pPr>
              <w:jc w:val="center"/>
            </w:pPr>
            <w: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0F5D07" w14:textId="77777777" w:rsidR="00816408" w:rsidRDefault="00000000">
            <w:pPr>
              <w:jc w:val="center"/>
            </w:pPr>
            <w:r>
              <w:t>Sporto centro arena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7504" w14:textId="77777777" w:rsidR="00816408" w:rsidRDefault="00000000">
            <w:pPr>
              <w:ind w:right="-178"/>
            </w:pPr>
            <w:r>
              <w:t>Neformaliojo švietimo krepšinio (mokytojas) J. Kazakauskas</w:t>
            </w:r>
          </w:p>
        </w:tc>
      </w:tr>
      <w:tr w:rsidR="00816408" w14:paraId="4042975E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78FF" w14:textId="77777777" w:rsidR="00816408" w:rsidRDefault="00000000">
            <w:pPr>
              <w:jc w:val="center"/>
            </w:pPr>
            <w:r>
              <w:t>11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A2DC" w14:textId="77777777" w:rsidR="00816408" w:rsidRDefault="00000000">
            <w:r>
              <w:t>Jaunimo badmintono turnyras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258BB0" w14:textId="77777777" w:rsidR="00816408" w:rsidRDefault="00000000">
            <w:pPr>
              <w:jc w:val="center"/>
            </w:pPr>
            <w:r>
              <w:t>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CE0DD" w14:textId="77777777" w:rsidR="00816408" w:rsidRDefault="00000000">
            <w:pPr>
              <w:jc w:val="center"/>
            </w:pPr>
            <w:r>
              <w:t>Kaunas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56ED" w14:textId="77777777" w:rsidR="00816408" w:rsidRDefault="00000000">
            <w:pPr>
              <w:ind w:right="-178"/>
            </w:pPr>
            <w:r>
              <w:t>Neformaliojo švietimo badmintono (sportas) mokytoja S. Tarvydaitė</w:t>
            </w:r>
          </w:p>
        </w:tc>
      </w:tr>
      <w:tr w:rsidR="00816408" w14:paraId="00C57944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BFBF" w14:textId="77777777" w:rsidR="00816408" w:rsidRDefault="00000000">
            <w:pPr>
              <w:jc w:val="center"/>
            </w:pPr>
            <w:r>
              <w:lastRenderedPageBreak/>
              <w:t>12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F0FB" w14:textId="299B950E" w:rsidR="00816408" w:rsidRDefault="00000000">
            <w:r>
              <w:t xml:space="preserve">Bokso grupių šventinis renginys </w:t>
            </w:r>
            <w:r w:rsidR="00503358">
              <w:t>„</w:t>
            </w:r>
            <w:r>
              <w:t xml:space="preserve"> Sporto metų užbaigtuvės</w:t>
            </w:r>
            <w:r w:rsidR="00503358">
              <w:t>“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EEAAEC" w14:textId="77777777" w:rsidR="00816408" w:rsidRDefault="00000000">
            <w:pPr>
              <w:jc w:val="center"/>
            </w:pPr>
            <w: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FDC20" w14:textId="77777777" w:rsidR="00816408" w:rsidRDefault="00000000">
            <w:pPr>
              <w:jc w:val="center"/>
            </w:pPr>
            <w:r>
              <w:t>Cigonaliai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A0E6" w14:textId="77777777" w:rsidR="00816408" w:rsidRDefault="00000000">
            <w:pPr>
              <w:ind w:right="-178"/>
            </w:pPr>
            <w:r>
              <w:t>Neformaliojo švietimo bokso (sportas) mokytojas metodininkas A. Balsys</w:t>
            </w:r>
          </w:p>
        </w:tc>
      </w:tr>
      <w:tr w:rsidR="00816408" w14:paraId="467B127D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D3C9" w14:textId="77777777" w:rsidR="00816408" w:rsidRDefault="00000000">
            <w:pPr>
              <w:jc w:val="center"/>
            </w:pPr>
            <w:r>
              <w:t>13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E94B3" w14:textId="13A945EB" w:rsidR="00816408" w:rsidRDefault="00000000">
            <w:r>
              <w:t xml:space="preserve">Krepšinio vasaros stovykla </w:t>
            </w:r>
            <w:r w:rsidR="00503358">
              <w:t>„</w:t>
            </w:r>
            <w:r>
              <w:t>Vasaros atostogos su sporto mokykla</w:t>
            </w:r>
            <w:r w:rsidR="00503358">
              <w:t>“</w:t>
            </w:r>
            <w:r>
              <w:t xml:space="preserve"> I pamaina 2016-2018 metų gimimo krepšinio grupės mergaitėms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2B4B5E" w14:textId="784B8639" w:rsidR="00816408" w:rsidRDefault="00000000">
            <w:pPr>
              <w:jc w:val="center"/>
            </w:pPr>
            <w:r>
              <w:t>15</w:t>
            </w:r>
            <w:r w:rsidR="00503358">
              <w:t>–</w:t>
            </w:r>
            <w:r>
              <w:t>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F7170C" w14:textId="77777777" w:rsidR="00816408" w:rsidRDefault="00000000">
            <w:pPr>
              <w:jc w:val="center"/>
            </w:pPr>
            <w:r>
              <w:t>sporto centro arena pramogos pramogų vietose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0AE7" w14:textId="77777777" w:rsidR="00816408" w:rsidRDefault="00000000">
            <w:pPr>
              <w:ind w:right="-178"/>
            </w:pPr>
            <w:r>
              <w:t>Neformaliojo švietimo krepšinio (sportas) mokytojas J. Kazakauskas</w:t>
            </w:r>
          </w:p>
        </w:tc>
      </w:tr>
      <w:tr w:rsidR="00816408" w14:paraId="69B91D06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125B1" w14:textId="77777777" w:rsidR="00816408" w:rsidRDefault="00000000">
            <w:pPr>
              <w:jc w:val="center"/>
            </w:pPr>
            <w:r>
              <w:t>14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E0CD" w14:textId="0FCB95CE" w:rsidR="00816408" w:rsidRDefault="00000000">
            <w:r>
              <w:t xml:space="preserve">Krepšinio vasaros stovykla </w:t>
            </w:r>
            <w:r w:rsidR="00503358">
              <w:t>„</w:t>
            </w:r>
            <w:r>
              <w:t>Vasaros atostogos su sporto mokykla</w:t>
            </w:r>
            <w:r w:rsidR="00503358">
              <w:t>“</w:t>
            </w:r>
            <w:r>
              <w:t xml:space="preserve"> II pamaina 2015-2016 metų gimimo krepšinio grupių berniukams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AFE8B8" w14:textId="4C5BACBA" w:rsidR="00816408" w:rsidRDefault="00000000">
            <w:pPr>
              <w:jc w:val="center"/>
            </w:pPr>
            <w:r>
              <w:t>15</w:t>
            </w:r>
            <w:r w:rsidR="00503358">
              <w:t>–</w:t>
            </w:r>
            <w:r>
              <w:t>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FC949" w14:textId="77777777" w:rsidR="00816408" w:rsidRDefault="00000000">
            <w:pPr>
              <w:jc w:val="center"/>
            </w:pPr>
            <w:r>
              <w:t>sporto centro arena pramogos pramogų vietose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EBD5" w14:textId="103ECB11" w:rsidR="00816408" w:rsidRDefault="00000000">
            <w:pPr>
              <w:ind w:right="-178"/>
            </w:pPr>
            <w:r>
              <w:t>Neformaliojo švietimo krepšinio (sportas) vyr. mokytojas P.</w:t>
            </w:r>
            <w:r w:rsidR="00503358">
              <w:t xml:space="preserve"> </w:t>
            </w:r>
            <w:r>
              <w:t>Šakinis</w:t>
            </w:r>
          </w:p>
        </w:tc>
      </w:tr>
      <w:tr w:rsidR="00816408" w14:paraId="38F15317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566D" w14:textId="77777777" w:rsidR="00816408" w:rsidRDefault="00000000">
            <w:pPr>
              <w:jc w:val="center"/>
            </w:pPr>
            <w:r>
              <w:t>15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9F57" w14:textId="3E9D97A6" w:rsidR="00816408" w:rsidRDefault="00000000">
            <w:r>
              <w:t xml:space="preserve">Krepšinio vasaros stovykla </w:t>
            </w:r>
            <w:r w:rsidR="00503358">
              <w:t>„</w:t>
            </w:r>
            <w:r>
              <w:t>Vasaros atostogos su sporto mokykla</w:t>
            </w:r>
            <w:r w:rsidR="00503358">
              <w:t>“</w:t>
            </w:r>
            <w:r>
              <w:t xml:space="preserve"> III pamaina 2018 metų gimimo krepšinio grupių berniukams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A09D4E" w14:textId="4F42A807" w:rsidR="00816408" w:rsidRDefault="00000000">
            <w:pPr>
              <w:jc w:val="center"/>
            </w:pPr>
            <w:r>
              <w:t>15</w:t>
            </w:r>
            <w:r w:rsidR="00503358">
              <w:t>–</w:t>
            </w:r>
            <w:r>
              <w:t>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F84DD" w14:textId="77777777" w:rsidR="00816408" w:rsidRDefault="00000000">
            <w:pPr>
              <w:jc w:val="center"/>
            </w:pPr>
            <w:r>
              <w:t>sporto centro arena pramogos pramogų vietose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EFB8" w14:textId="77777777" w:rsidR="00816408" w:rsidRDefault="00000000">
            <w:pPr>
              <w:ind w:right="-178"/>
            </w:pPr>
            <w:r>
              <w:t>Neformaliojo švietimo krepšinio (sportas) mokytojas metodininkas A. Mikaločius</w:t>
            </w:r>
          </w:p>
        </w:tc>
      </w:tr>
      <w:tr w:rsidR="00816408" w14:paraId="4F0F9815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D6CC1" w14:textId="77777777" w:rsidR="00816408" w:rsidRDefault="00000000">
            <w:pPr>
              <w:jc w:val="center"/>
            </w:pPr>
            <w:r>
              <w:t>16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E1F6" w14:textId="77777777" w:rsidR="00816408" w:rsidRDefault="00000000">
            <w:r>
              <w:t>Krepšinio vasaros stovykla 2012 m. gimimo vaikinams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165688" w14:textId="15403CFA" w:rsidR="00816408" w:rsidRDefault="00000000">
            <w:pPr>
              <w:jc w:val="center"/>
            </w:pPr>
            <w:r>
              <w:t>15</w:t>
            </w:r>
            <w:r w:rsidR="00503358">
              <w:t>–</w:t>
            </w:r>
            <w:r>
              <w:t>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29A24" w14:textId="77777777" w:rsidR="00816408" w:rsidRDefault="00000000">
            <w:pPr>
              <w:jc w:val="center"/>
            </w:pPr>
            <w:r>
              <w:t>sporto centro arena pramogos pramogų vietose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1EEF" w14:textId="3ECF9572" w:rsidR="00816408" w:rsidRDefault="00000000">
            <w:pPr>
              <w:ind w:right="-178"/>
            </w:pPr>
            <w:r>
              <w:t>Neformaliojo švietimo krepšinio (sportas) mokytojas A.I</w:t>
            </w:r>
            <w:r w:rsidR="00503358">
              <w:t xml:space="preserve"> </w:t>
            </w:r>
            <w:r>
              <w:t>vanovas</w:t>
            </w:r>
          </w:p>
        </w:tc>
      </w:tr>
      <w:tr w:rsidR="00816408" w14:paraId="433A9823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2EA1" w14:textId="77777777" w:rsidR="00816408" w:rsidRDefault="00000000">
            <w:pPr>
              <w:jc w:val="center"/>
            </w:pPr>
            <w:r>
              <w:t>17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B9787" w14:textId="3543800B" w:rsidR="00816408" w:rsidRDefault="00000000">
            <w:r>
              <w:t>Badmintono vasaros stovykla 2009</w:t>
            </w:r>
            <w:r w:rsidR="00503358">
              <w:t>–</w:t>
            </w:r>
            <w:r>
              <w:t>2011 m. gimimo vaikams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20E300" w14:textId="7CB910A6" w:rsidR="00816408" w:rsidRDefault="00000000">
            <w:pPr>
              <w:jc w:val="center"/>
            </w:pPr>
            <w:r>
              <w:t>15</w:t>
            </w:r>
            <w:r w:rsidR="00503358">
              <w:t>–</w:t>
            </w:r>
            <w:r>
              <w:t>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11904" w14:textId="77777777" w:rsidR="00816408" w:rsidRDefault="00000000">
            <w:pPr>
              <w:jc w:val="center"/>
            </w:pPr>
            <w:r>
              <w:t>M. Daujoto progimnazijos sporto salė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9A1F" w14:textId="77777777" w:rsidR="00816408" w:rsidRDefault="00000000">
            <w:pPr>
              <w:ind w:right="-178"/>
            </w:pPr>
            <w:r>
              <w:t>Neformaliojo švietimo badmintono (sportas) mokytoja S. Tarvydaitė</w:t>
            </w:r>
          </w:p>
        </w:tc>
      </w:tr>
      <w:tr w:rsidR="00816408" w14:paraId="302A4442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60BD" w14:textId="77777777" w:rsidR="00816408" w:rsidRDefault="00000000">
            <w:pPr>
              <w:jc w:val="center"/>
            </w:pPr>
            <w:r>
              <w:t>18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B0D54" w14:textId="77777777" w:rsidR="00816408" w:rsidRDefault="00000000">
            <w:r>
              <w:t>Lietuvos aerobinės gimnastikos vasaros čempionatas 2026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6AFABF" w14:textId="77777777" w:rsidR="00816408" w:rsidRDefault="00000000">
            <w:pPr>
              <w:jc w:val="center"/>
            </w:pPr>
            <w: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26A2C" w14:textId="77777777" w:rsidR="00816408" w:rsidRDefault="00000000">
            <w:pPr>
              <w:jc w:val="center"/>
            </w:pPr>
            <w:r>
              <w:t>Jonava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EC54" w14:textId="77777777" w:rsidR="00816408" w:rsidRDefault="00000000">
            <w:pPr>
              <w:ind w:right="-178"/>
            </w:pPr>
            <w:r>
              <w:t>Neformaliojo švietimo aerobikos (sportas) mokytoja I. Šlimienė</w:t>
            </w:r>
          </w:p>
        </w:tc>
      </w:tr>
      <w:tr w:rsidR="00816408" w14:paraId="121DBE7B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96779" w14:textId="77777777" w:rsidR="00816408" w:rsidRDefault="00000000">
            <w:pPr>
              <w:jc w:val="center"/>
            </w:pPr>
            <w:r>
              <w:t>19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8273" w14:textId="77777777" w:rsidR="00816408" w:rsidRDefault="00000000">
            <w:r>
              <w:t>Atviros Kretingos raj.  badmintono pirmenybės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C02210" w14:textId="77777777" w:rsidR="00816408" w:rsidRDefault="00000000">
            <w:pPr>
              <w:jc w:val="center"/>
            </w:pPr>
            <w: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780B3" w14:textId="77777777" w:rsidR="00816408" w:rsidRDefault="00000000">
            <w:pPr>
              <w:jc w:val="center"/>
            </w:pPr>
            <w:r>
              <w:t>Sporto centro arena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3867" w14:textId="7993F69E" w:rsidR="00816408" w:rsidRDefault="00000000">
            <w:pPr>
              <w:ind w:right="-178"/>
            </w:pPr>
            <w:r>
              <w:t>Neformaliojo švietimo badmintono (sportas) mokytoja S.</w:t>
            </w:r>
            <w:r w:rsidR="00503358">
              <w:t xml:space="preserve"> </w:t>
            </w:r>
            <w:r>
              <w:t>Tarvydaitė</w:t>
            </w:r>
          </w:p>
        </w:tc>
      </w:tr>
      <w:tr w:rsidR="00816408" w14:paraId="64A423ED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14037" w14:textId="77777777" w:rsidR="00816408" w:rsidRDefault="00000000">
            <w:pPr>
              <w:jc w:val="center"/>
            </w:pPr>
            <w:r>
              <w:t>20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9350E" w14:textId="1F3547FB" w:rsidR="00816408" w:rsidRDefault="00000000">
            <w:r>
              <w:t xml:space="preserve">Krepšinio vasaros stovykla </w:t>
            </w:r>
            <w:r w:rsidR="00503358">
              <w:t>„</w:t>
            </w:r>
            <w:r>
              <w:t>Vasaros atostogos su sporto mokykla</w:t>
            </w:r>
            <w:r w:rsidR="00503358">
              <w:t>“</w:t>
            </w:r>
            <w:r>
              <w:t xml:space="preserve"> IV pamaina 2015</w:t>
            </w:r>
            <w:r w:rsidR="00503358">
              <w:t>–</w:t>
            </w:r>
            <w:r>
              <w:t>2016 metų gimimo krepšinio grupių berniukams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6520F7" w14:textId="62FA63A5" w:rsidR="00816408" w:rsidRDefault="00000000">
            <w:pPr>
              <w:jc w:val="center"/>
            </w:pPr>
            <w:r>
              <w:t>22</w:t>
            </w:r>
            <w:r w:rsidR="00503358">
              <w:t>–</w:t>
            </w:r>
            <w:r>
              <w:t>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E9D7D" w14:textId="77777777" w:rsidR="00816408" w:rsidRDefault="00000000">
            <w:pPr>
              <w:jc w:val="center"/>
            </w:pPr>
            <w:r>
              <w:t>sporto centro arena pramogos pramogų vietose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A49F" w14:textId="3C68F652" w:rsidR="00816408" w:rsidRDefault="00000000">
            <w:pPr>
              <w:ind w:right="-178"/>
            </w:pPr>
            <w:r>
              <w:t>Neformaliojo švietimo krepšinio (sportas) vyr. mokytojas P.</w:t>
            </w:r>
            <w:r w:rsidR="00503358">
              <w:t xml:space="preserve"> </w:t>
            </w:r>
            <w:r>
              <w:t>Šakinis</w:t>
            </w:r>
          </w:p>
        </w:tc>
      </w:tr>
      <w:tr w:rsidR="00816408" w14:paraId="5E13531E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35D5" w14:textId="77777777" w:rsidR="00816408" w:rsidRDefault="00000000">
            <w:pPr>
              <w:jc w:val="center"/>
            </w:pPr>
            <w:r>
              <w:t>21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F415" w14:textId="474FE8BE" w:rsidR="00816408" w:rsidRDefault="00000000">
            <w:r>
              <w:t>Badmintono vasaros stovykla 2011</w:t>
            </w:r>
            <w:r w:rsidR="00503358">
              <w:t>–</w:t>
            </w:r>
            <w:r>
              <w:t>2013 m. gimimo vaikams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84C350" w14:textId="3361068A" w:rsidR="00816408" w:rsidRDefault="00000000">
            <w:pPr>
              <w:jc w:val="center"/>
            </w:pPr>
            <w:r>
              <w:t>23</w:t>
            </w:r>
            <w:r w:rsidR="00503358">
              <w:t>–</w:t>
            </w:r>
            <w:r>
              <w:t>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45AD4E" w14:textId="77777777" w:rsidR="00816408" w:rsidRDefault="00000000">
            <w:pPr>
              <w:jc w:val="center"/>
            </w:pPr>
            <w:r>
              <w:t>M. Daujoto progimnazijos sporto salė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499F" w14:textId="77777777" w:rsidR="00816408" w:rsidRDefault="00000000">
            <w:pPr>
              <w:ind w:right="-178"/>
            </w:pPr>
            <w:r>
              <w:t>Neformaliojo švietimo badmintono (sportas) mokytoja S. Tarvydaitė</w:t>
            </w:r>
          </w:p>
        </w:tc>
      </w:tr>
      <w:tr w:rsidR="00816408" w14:paraId="1FFFDC52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977E" w14:textId="77777777" w:rsidR="00816408" w:rsidRDefault="00000000">
            <w:pPr>
              <w:jc w:val="center"/>
            </w:pPr>
            <w:r>
              <w:t>22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7E57" w14:textId="6076C19B" w:rsidR="00816408" w:rsidRDefault="00000000">
            <w:r>
              <w:t xml:space="preserve">Krepšinio vasaros stovykla </w:t>
            </w:r>
            <w:r w:rsidR="00503358">
              <w:t>„</w:t>
            </w:r>
            <w:r>
              <w:t>Vasaros atostogos su sporto mokykla</w:t>
            </w:r>
            <w:r w:rsidR="00503358">
              <w:t>“</w:t>
            </w:r>
            <w:r>
              <w:t xml:space="preserve"> V pamaina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63809C" w14:textId="77777777" w:rsidR="00816408" w:rsidRDefault="00000000">
            <w:pPr>
              <w:jc w:val="center"/>
            </w:pPr>
            <w:r>
              <w:t>06.25/07.01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9B291" w14:textId="77777777" w:rsidR="00816408" w:rsidRDefault="00000000">
            <w:pPr>
              <w:jc w:val="center"/>
            </w:pPr>
            <w:r>
              <w:t xml:space="preserve">sporto centro arena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52F8" w14:textId="21BE896C" w:rsidR="00816408" w:rsidRDefault="00000000">
            <w:pPr>
              <w:ind w:right="-178"/>
            </w:pPr>
            <w:r>
              <w:t>Neformaliojo švietimo krepšinio (sportas) mokytojas  metodininkas A.</w:t>
            </w:r>
            <w:r w:rsidR="00503358">
              <w:t xml:space="preserve"> </w:t>
            </w:r>
            <w:r>
              <w:t>Mikaločius</w:t>
            </w:r>
          </w:p>
        </w:tc>
      </w:tr>
      <w:tr w:rsidR="00816408" w14:paraId="63DB723D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02AB" w14:textId="77777777" w:rsidR="00816408" w:rsidRDefault="00000000">
            <w:pPr>
              <w:jc w:val="center"/>
            </w:pPr>
            <w:r>
              <w:t>23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CAD8" w14:textId="77777777" w:rsidR="00816408" w:rsidRDefault="00000000">
            <w:r>
              <w:t>Tarptautinis badmintono turnyras RSL LIEPAJA BEACH U17</w:t>
            </w:r>
          </w:p>
          <w:p w14:paraId="55D71B88" w14:textId="77777777" w:rsidR="00503358" w:rsidRDefault="00503358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482033" w14:textId="6AC38F2A" w:rsidR="00816408" w:rsidRDefault="00000000">
            <w:pPr>
              <w:jc w:val="center"/>
            </w:pPr>
            <w:r>
              <w:t>25</w:t>
            </w:r>
            <w:r w:rsidR="00503358">
              <w:t>–</w:t>
            </w:r>
            <w:r>
              <w:t>27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81EAB" w14:textId="6F965293" w:rsidR="00816408" w:rsidRDefault="00000000">
            <w:pPr>
              <w:jc w:val="center"/>
            </w:pPr>
            <w:r>
              <w:t>Latvija, Liep</w:t>
            </w:r>
            <w:r w:rsidR="00503358">
              <w:t>oja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4D4D" w14:textId="77777777" w:rsidR="00816408" w:rsidRDefault="00000000">
            <w:pPr>
              <w:ind w:right="-178"/>
            </w:pPr>
            <w:r>
              <w:t>Neformaliojo švietimo badmintono (sportas) mokytoja S. Tarvydaitė</w:t>
            </w:r>
          </w:p>
        </w:tc>
      </w:tr>
      <w:tr w:rsidR="00816408" w14:paraId="243314F0" w14:textId="77777777">
        <w:trPr>
          <w:trHeight w:val="1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843F" w14:textId="77777777" w:rsidR="00816408" w:rsidRDefault="00000000">
            <w:pPr>
              <w:jc w:val="center"/>
            </w:pPr>
            <w:r>
              <w:lastRenderedPageBreak/>
              <w:t>24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48EB" w14:textId="77777777" w:rsidR="00816408" w:rsidRDefault="00000000">
            <w:r>
              <w:t>Jubiliejinis 100-asis Lietuvos vyrų ir 24-asis Lietuvos moterų sunkiosios atletikos čempionatai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AA25BB" w14:textId="594B0C59" w:rsidR="00816408" w:rsidRDefault="00000000">
            <w:pPr>
              <w:jc w:val="center"/>
            </w:pPr>
            <w:r>
              <w:t>27</w:t>
            </w:r>
            <w:r w:rsidR="00503358">
              <w:t>–</w:t>
            </w:r>
            <w:r>
              <w:t>28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763FEA" w14:textId="77777777" w:rsidR="00816408" w:rsidRDefault="00000000">
            <w:pPr>
              <w:jc w:val="center"/>
            </w:pPr>
            <w:r>
              <w:t>Druskininkai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CAB4" w14:textId="77777777" w:rsidR="00816408" w:rsidRDefault="00000000">
            <w:pPr>
              <w:ind w:right="-178"/>
            </w:pPr>
            <w:r>
              <w:t>Neformaliojo švietimo sunkiosios atletikos (sportas) mokytojas metodininkas A. Bušeckas</w:t>
            </w:r>
          </w:p>
        </w:tc>
      </w:tr>
    </w:tbl>
    <w:p w14:paraId="56B701D8" w14:textId="77777777" w:rsidR="00816408" w:rsidRDefault="00816408">
      <w:pPr>
        <w:jc w:val="center"/>
      </w:pPr>
    </w:p>
    <w:p w14:paraId="45CEA052" w14:textId="77777777" w:rsidR="00816408" w:rsidRDefault="00000000">
      <w:pPr>
        <w:jc w:val="center"/>
        <w:sectPr w:rsidR="00816408">
          <w:headerReference w:type="even" r:id="rId6"/>
          <w:headerReference w:type="default" r:id="rId7"/>
          <w:pgSz w:w="11906" w:h="16838"/>
          <w:pgMar w:top="1021" w:right="567" w:bottom="1021" w:left="1701" w:header="567" w:footer="567" w:gutter="0"/>
          <w:pgNumType w:start="1"/>
          <w:cols w:space="720"/>
          <w:titlePg/>
        </w:sectPr>
      </w:pPr>
      <w:r>
        <w:t>___________________________________</w:t>
      </w:r>
    </w:p>
    <w:p w14:paraId="22E9565D" w14:textId="77777777" w:rsidR="00816408" w:rsidRDefault="00816408"/>
    <w:sectPr w:rsidR="00816408">
      <w:pgSz w:w="11906" w:h="16838"/>
      <w:pgMar w:top="720" w:right="902" w:bottom="1440" w:left="144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4B9E7" w14:textId="77777777" w:rsidR="00AB3B86" w:rsidRDefault="00AB3B86">
      <w:r>
        <w:separator/>
      </w:r>
    </w:p>
  </w:endnote>
  <w:endnote w:type="continuationSeparator" w:id="0">
    <w:p w14:paraId="17B8E8F2" w14:textId="77777777" w:rsidR="00AB3B86" w:rsidRDefault="00AB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3B275138-C86F-49EA-97AB-5461B971CF7C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B03B70CA-5B3D-4D14-918E-A655A1C355F1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E8134847-401E-44FB-9D9F-996FA2BE070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73B01" w14:textId="77777777" w:rsidR="00AB3B86" w:rsidRDefault="00AB3B86">
      <w:r>
        <w:separator/>
      </w:r>
    </w:p>
  </w:footnote>
  <w:footnote w:type="continuationSeparator" w:id="0">
    <w:p w14:paraId="37F2CF7E" w14:textId="77777777" w:rsidR="00AB3B86" w:rsidRDefault="00AB3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7354" w14:textId="77777777" w:rsidR="0081640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BAB4BBC" w14:textId="77777777" w:rsidR="00816408" w:rsidRDefault="00816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9474" w14:textId="77777777" w:rsidR="0081640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03358">
      <w:rPr>
        <w:noProof/>
        <w:color w:val="000000"/>
      </w:rPr>
      <w:t>2</w:t>
    </w:r>
    <w:r>
      <w:rPr>
        <w:color w:val="000000"/>
      </w:rPr>
      <w:fldChar w:fldCharType="end"/>
    </w:r>
  </w:p>
  <w:p w14:paraId="1721096C" w14:textId="77777777" w:rsidR="00816408" w:rsidRDefault="00816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408"/>
    <w:rsid w:val="00362EC1"/>
    <w:rsid w:val="003A472A"/>
    <w:rsid w:val="00503358"/>
    <w:rsid w:val="007A02F7"/>
    <w:rsid w:val="00816408"/>
    <w:rsid w:val="00AB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481D"/>
  <w15:docId w15:val="{9233A305-1FD2-4E96-8CB6-2D8DDEE9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spacing w:line="360" w:lineRule="auto"/>
      <w:outlineLvl w:val="0"/>
    </w:pPr>
    <w:rPr>
      <w:b/>
      <w:bCs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spacing w:line="360" w:lineRule="auto"/>
      <w:jc w:val="center"/>
    </w:pPr>
    <w:rPr>
      <w:b/>
      <w:bCs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kretingasmoffice@gmail.com</cp:lastModifiedBy>
  <cp:revision>3</cp:revision>
  <dcterms:created xsi:type="dcterms:W3CDTF">2026-06-01T12:54:00Z</dcterms:created>
  <dcterms:modified xsi:type="dcterms:W3CDTF">2026-06-01T13:04:00Z</dcterms:modified>
</cp:coreProperties>
</file>