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522816" w14:textId="77777777" w:rsidR="00024269" w:rsidRDefault="00000000">
      <w:pPr>
        <w:tabs>
          <w:tab w:val="left" w:pos="5400"/>
        </w:tabs>
        <w:ind w:firstLine="5400"/>
      </w:pPr>
      <w:r>
        <w:t xml:space="preserve">                         TVIRTINU</w:t>
      </w:r>
    </w:p>
    <w:p w14:paraId="11D8BE18" w14:textId="77777777" w:rsidR="00024269" w:rsidRDefault="00000000">
      <w:pPr>
        <w:ind w:firstLine="5400"/>
      </w:pPr>
      <w:r>
        <w:t xml:space="preserve">                         Direktorius</w:t>
      </w:r>
    </w:p>
    <w:p w14:paraId="430159FD" w14:textId="77777777" w:rsidR="00024269" w:rsidRDefault="00024269">
      <w:pPr>
        <w:jc w:val="center"/>
      </w:pPr>
    </w:p>
    <w:p w14:paraId="25E60C63" w14:textId="77777777" w:rsidR="00024269" w:rsidRDefault="00000000">
      <w:pPr>
        <w:ind w:firstLine="5400"/>
      </w:pPr>
      <w:r>
        <w:t xml:space="preserve">                         Remigijus Malakauskas</w:t>
      </w:r>
    </w:p>
    <w:p w14:paraId="057604C4" w14:textId="77777777" w:rsidR="00024269" w:rsidRDefault="00024269"/>
    <w:p w14:paraId="1BA17BAB" w14:textId="77777777" w:rsidR="00024269" w:rsidRDefault="00000000">
      <w:pPr>
        <w:jc w:val="center"/>
      </w:pPr>
      <w:r>
        <w:rPr>
          <w:b/>
          <w:bCs/>
          <w:sz w:val="28"/>
          <w:szCs w:val="28"/>
        </w:rPr>
        <w:t>KRETINGOS SPORTO MOKYKLOS</w:t>
      </w:r>
    </w:p>
    <w:p w14:paraId="1D1205E5" w14:textId="77777777" w:rsidR="00024269" w:rsidRDefault="00000000">
      <w:pPr>
        <w:jc w:val="center"/>
      </w:pPr>
      <w:r>
        <w:rPr>
          <w:b/>
          <w:bCs/>
        </w:rPr>
        <w:t xml:space="preserve">  2026 METŲ VASARIO MĖNESIO VEIKLOS PLANAS  </w:t>
      </w:r>
      <w:r>
        <w:t xml:space="preserve"> </w:t>
      </w:r>
    </w:p>
    <w:p w14:paraId="5778F390" w14:textId="77777777" w:rsidR="00024269" w:rsidRDefault="00024269">
      <w:pPr>
        <w:jc w:val="center"/>
      </w:pPr>
    </w:p>
    <w:p w14:paraId="5624BF31" w14:textId="77777777" w:rsidR="00024269" w:rsidRDefault="00000000">
      <w:pPr>
        <w:jc w:val="center"/>
        <w:rPr>
          <w:color w:val="000000"/>
        </w:rPr>
      </w:pPr>
      <w:r>
        <w:rPr>
          <w:color w:val="000000"/>
        </w:rPr>
        <w:t>20</w:t>
      </w:r>
      <w:r>
        <w:t>26</w:t>
      </w:r>
      <w:r>
        <w:rPr>
          <w:color w:val="000000"/>
        </w:rPr>
        <w:t>-0</w:t>
      </w:r>
      <w:r>
        <w:t>2</w:t>
      </w:r>
      <w:r>
        <w:rPr>
          <w:color w:val="000000"/>
        </w:rPr>
        <w:t>-</w:t>
      </w:r>
      <w:r>
        <w:t>03</w:t>
      </w:r>
      <w:r>
        <w:rPr>
          <w:color w:val="000000"/>
        </w:rPr>
        <w:t xml:space="preserve"> Nr. V9-4</w:t>
      </w:r>
    </w:p>
    <w:p w14:paraId="5AC79982" w14:textId="77777777" w:rsidR="00024269" w:rsidRDefault="00000000">
      <w:pPr>
        <w:jc w:val="center"/>
      </w:pPr>
      <w:r>
        <w:t>Kretinga</w:t>
      </w:r>
    </w:p>
    <w:p w14:paraId="365900D8" w14:textId="77777777" w:rsidR="00024269" w:rsidRDefault="00024269">
      <w:pPr>
        <w:tabs>
          <w:tab w:val="left" w:pos="5400"/>
        </w:tabs>
        <w:ind w:firstLine="5400"/>
      </w:pPr>
    </w:p>
    <w:tbl>
      <w:tblPr>
        <w:tblStyle w:val="a"/>
        <w:tblW w:w="1035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095"/>
        <w:gridCol w:w="1440"/>
        <w:gridCol w:w="1635"/>
        <w:gridCol w:w="2640"/>
      </w:tblGrid>
      <w:tr w:rsidR="00024269" w14:paraId="11DA6251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3889" w14:textId="77777777" w:rsidR="00024269" w:rsidRDefault="00000000">
            <w:pPr>
              <w:jc w:val="center"/>
            </w:pPr>
            <w:r>
              <w:t>Eil.</w:t>
            </w:r>
          </w:p>
          <w:p w14:paraId="11BF9FFC" w14:textId="77777777" w:rsidR="00024269" w:rsidRDefault="00000000">
            <w:pPr>
              <w:jc w:val="center"/>
            </w:pPr>
            <w:r>
              <w:t>Nr.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5392" w14:textId="77777777" w:rsidR="00024269" w:rsidRDefault="00000000">
            <w:pPr>
              <w:jc w:val="center"/>
            </w:pPr>
            <w:r>
              <w:t>Renginio pavadinimas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7FDC1" w14:textId="77777777" w:rsidR="00024269" w:rsidRDefault="00000000">
            <w:pPr>
              <w:jc w:val="center"/>
            </w:pPr>
            <w:r>
              <w:t>Diena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E9660" w14:textId="77777777" w:rsidR="00024269" w:rsidRDefault="00000000">
            <w:pPr>
              <w:jc w:val="center"/>
            </w:pPr>
            <w:r>
              <w:t>Vieta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C2BC" w14:textId="77777777" w:rsidR="00024269" w:rsidRDefault="00000000">
            <w:pPr>
              <w:jc w:val="center"/>
            </w:pPr>
            <w:r>
              <w:t>Atsakingi</w:t>
            </w:r>
          </w:p>
        </w:tc>
      </w:tr>
      <w:tr w:rsidR="00024269" w14:paraId="45BED402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A83DD" w14:textId="77777777" w:rsidR="00024269" w:rsidRDefault="00000000">
            <w:pPr>
              <w:jc w:val="center"/>
            </w:pPr>
            <w:r>
              <w:rPr>
                <w:i/>
                <w:iCs/>
              </w:rPr>
              <w:t>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5EE0" w14:textId="77777777" w:rsidR="00024269" w:rsidRDefault="00000000">
            <w:pPr>
              <w:jc w:val="center"/>
            </w:pPr>
            <w:r>
              <w:rPr>
                <w:i/>
                <w:iCs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6397" w14:textId="77777777" w:rsidR="00024269" w:rsidRDefault="00000000">
            <w:pPr>
              <w:jc w:val="center"/>
            </w:pPr>
            <w:r>
              <w:rPr>
                <w:i/>
                <w:iCs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64269" w14:textId="77777777" w:rsidR="00024269" w:rsidRDefault="00000000">
            <w:pPr>
              <w:jc w:val="center"/>
            </w:pPr>
            <w:r>
              <w:rPr>
                <w:i/>
                <w:iCs/>
              </w:rPr>
              <w:t>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8EF3" w14:textId="77777777" w:rsidR="00024269" w:rsidRDefault="00000000">
            <w:pPr>
              <w:jc w:val="center"/>
            </w:pPr>
            <w:r>
              <w:rPr>
                <w:i/>
                <w:iCs/>
              </w:rPr>
              <w:t>5</w:t>
            </w:r>
          </w:p>
        </w:tc>
      </w:tr>
      <w:tr w:rsidR="00024269" w14:paraId="36ABCE68" w14:textId="77777777">
        <w:trPr>
          <w:trHeight w:val="14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3D13" w14:textId="77777777" w:rsidR="00024269" w:rsidRDefault="00000000">
            <w:pPr>
              <w:jc w:val="center"/>
            </w:pPr>
            <w:r>
              <w:rPr>
                <w:b/>
                <w:bCs/>
                <w:i/>
                <w:iCs/>
              </w:rPr>
              <w:t>POSĖDŽIAI, SUSIRINKIMAI</w:t>
            </w:r>
          </w:p>
        </w:tc>
      </w:tr>
      <w:tr w:rsidR="00024269" w14:paraId="25BA9296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30B6" w14:textId="77777777" w:rsidR="00024269" w:rsidRDefault="00000000">
            <w:pPr>
              <w:jc w:val="center"/>
            </w:pPr>
            <w:r>
              <w:t>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BA85" w14:textId="77777777" w:rsidR="00024269" w:rsidRDefault="00000000">
            <w:r>
              <w:t>Mokyklos tarybos posėdis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F324B" w14:textId="77777777" w:rsidR="00024269" w:rsidRDefault="00000000">
            <w:pPr>
              <w:jc w:val="center"/>
            </w:pPr>
            <w:r>
              <w:t>10</w:t>
            </w:r>
          </w:p>
        </w:tc>
        <w:tc>
          <w:tcPr>
            <w:tcW w:w="1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94700" w14:textId="77777777" w:rsidR="00024269" w:rsidRDefault="00000000">
            <w:pPr>
              <w:jc w:val="center"/>
            </w:pPr>
            <w:r>
              <w:t>Sporto mokykla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5D072" w14:textId="77777777" w:rsidR="00024269" w:rsidRDefault="00000000">
            <w:r>
              <w:t>Tarybos pirmininkė B. Naujokaitienė</w:t>
            </w:r>
          </w:p>
        </w:tc>
      </w:tr>
      <w:tr w:rsidR="00024269" w14:paraId="2C78A09B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650EC" w14:textId="77777777" w:rsidR="00024269" w:rsidRDefault="00000000">
            <w:pPr>
              <w:jc w:val="center"/>
            </w:pPr>
            <w:r>
              <w:t>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B2BB2" w14:textId="77777777" w:rsidR="00024269" w:rsidRDefault="00000000">
            <w:r>
              <w:t>Individualūs pokalbiai su neformaliojo švietimo (sportas)  mokytojais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5430" w14:textId="77777777" w:rsidR="00024269" w:rsidRDefault="00000000">
            <w:pPr>
              <w:jc w:val="center"/>
            </w:pPr>
            <w:r>
              <w:t>19/25</w:t>
            </w:r>
          </w:p>
        </w:tc>
        <w:tc>
          <w:tcPr>
            <w:tcW w:w="16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27281" w14:textId="77777777" w:rsidR="00024269" w:rsidRDefault="00000000">
            <w:pPr>
              <w:jc w:val="center"/>
            </w:pPr>
            <w:r>
              <w:t>Sporto mokykla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F9A20" w14:textId="77777777" w:rsidR="00024269" w:rsidRDefault="00000000">
            <w:r>
              <w:t>Direktorius</w:t>
            </w:r>
          </w:p>
        </w:tc>
      </w:tr>
      <w:tr w:rsidR="00024269" w14:paraId="2AADCAF8" w14:textId="77777777">
        <w:trPr>
          <w:trHeight w:val="14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3220" w14:textId="77777777" w:rsidR="00024269" w:rsidRDefault="00000000">
            <w:pPr>
              <w:jc w:val="center"/>
              <w:rPr>
                <w:color w:val="FF0000"/>
              </w:rPr>
            </w:pPr>
            <w:r>
              <w:rPr>
                <w:b/>
                <w:bCs/>
                <w:i/>
                <w:iCs/>
                <w:color w:val="000000"/>
              </w:rPr>
              <w:t>BENDROSIOS PRIEŽIŪROS KLAUSIMAI</w:t>
            </w:r>
          </w:p>
        </w:tc>
      </w:tr>
      <w:tr w:rsidR="00024269" w14:paraId="5352F199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061A9" w14:textId="77777777" w:rsidR="00024269" w:rsidRDefault="00000000">
            <w:pPr>
              <w:jc w:val="center"/>
              <w:rPr>
                <w:color w:val="FF0000"/>
              </w:rPr>
            </w:pPr>
            <w:r>
              <w:t>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F7ADD" w14:textId="77777777" w:rsidR="00024269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Treniruočių stebėsena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974C2" w14:textId="77777777" w:rsidR="00024269" w:rsidRDefault="00000000">
            <w:pPr>
              <w:ind w:left="-32"/>
              <w:jc w:val="center"/>
              <w:rPr>
                <w:color w:val="000000"/>
              </w:rPr>
            </w:pPr>
            <w:r>
              <w:rPr>
                <w:color w:val="000000"/>
              </w:rPr>
              <w:t>pagal patvirtintą grafiką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115B6" w14:textId="77777777" w:rsidR="00024269" w:rsidRDefault="00024269">
            <w:pPr>
              <w:jc w:val="both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ABBC9" w14:textId="77777777" w:rsidR="0002426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Direktorius, direktoriaus pavaduotoja ugdymui</w:t>
            </w:r>
          </w:p>
        </w:tc>
      </w:tr>
      <w:tr w:rsidR="00024269" w14:paraId="712400CF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B63C8" w14:textId="77777777" w:rsidR="00024269" w:rsidRDefault="00000000">
            <w:pPr>
              <w:jc w:val="center"/>
              <w:rPr>
                <w:color w:val="000000"/>
              </w:rPr>
            </w:pPr>
            <w:r>
              <w:t>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CA65" w14:textId="77777777" w:rsidR="00024269" w:rsidRDefault="00000000">
            <w:pPr>
              <w:rPr>
                <w:color w:val="000000"/>
              </w:rPr>
            </w:pPr>
            <w:r>
              <w:t>Mokyklos mokinių lankomumo ataskaita už I pusmetį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45D41" w14:textId="77777777" w:rsidR="00024269" w:rsidRDefault="00000000">
            <w:pPr>
              <w:ind w:left="-32"/>
              <w:jc w:val="center"/>
              <w:rPr>
                <w:color w:val="000000"/>
              </w:rPr>
            </w:pPr>
            <w: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A7B46" w14:textId="77777777" w:rsidR="00024269" w:rsidRDefault="00024269">
            <w:pPr>
              <w:jc w:val="both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2584" w14:textId="77777777" w:rsidR="00024269" w:rsidRDefault="00000000">
            <w:pPr>
              <w:jc w:val="both"/>
            </w:pPr>
            <w:r>
              <w:t>Direktorius, direktoriaus pavaduotoja ugdymui</w:t>
            </w:r>
          </w:p>
        </w:tc>
      </w:tr>
      <w:tr w:rsidR="00024269" w14:paraId="6778E7A6" w14:textId="77777777">
        <w:trPr>
          <w:trHeight w:val="14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E676" w14:textId="77777777" w:rsidR="00024269" w:rsidRDefault="00000000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000000"/>
              </w:rPr>
              <w:t>RENGIAMŲ DOKUMENTŲ PROJEKTAI</w:t>
            </w:r>
          </w:p>
        </w:tc>
      </w:tr>
      <w:tr w:rsidR="00024269" w14:paraId="69ECB18B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BC0A5" w14:textId="77777777" w:rsidR="00024269" w:rsidRDefault="00000000">
            <w:pPr>
              <w:jc w:val="center"/>
            </w:pPr>
            <w:r>
              <w:t>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3EA6" w14:textId="77777777" w:rsidR="00024269" w:rsidRDefault="00000000">
            <w:pPr>
              <w:ind w:firstLine="11"/>
              <w:jc w:val="both"/>
            </w:pPr>
            <w:r>
              <w:t xml:space="preserve">Mokyklos veiklos kokybės įsivertinimas </w:t>
            </w:r>
          </w:p>
          <w:p w14:paraId="114255CD" w14:textId="77777777" w:rsidR="00024269" w:rsidRDefault="00024269">
            <w:pPr>
              <w:ind w:firstLine="11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57BD" w14:textId="77777777" w:rsidR="00024269" w:rsidRDefault="00000000">
            <w:pPr>
              <w:ind w:left="-32"/>
              <w:jc w:val="center"/>
            </w:pPr>
            <w:r>
              <w:t>pagal patvirtintą grafiką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C553" w14:textId="77777777" w:rsidR="00024269" w:rsidRDefault="00000000">
            <w:pPr>
              <w:jc w:val="center"/>
            </w:pPr>
            <w:r>
              <w:t>Sporto mokykla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EEEC" w14:textId="77777777" w:rsidR="00024269" w:rsidRDefault="00000000">
            <w:r>
              <w:t>Direktoriaus pavaduotoja ugdymui, darbo grupė</w:t>
            </w:r>
          </w:p>
        </w:tc>
      </w:tr>
      <w:tr w:rsidR="00024269" w14:paraId="0BEB7DA1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0B38" w14:textId="77777777" w:rsidR="00024269" w:rsidRDefault="00000000">
            <w:pPr>
              <w:jc w:val="center"/>
            </w:pPr>
            <w:r>
              <w:t xml:space="preserve">6.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F487F" w14:textId="77777777" w:rsidR="00024269" w:rsidRDefault="00000000">
            <w:pPr>
              <w:ind w:firstLine="11"/>
              <w:jc w:val="both"/>
            </w:pPr>
            <w:r>
              <w:t>Atostogų grafikai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1237" w14:textId="77777777" w:rsidR="00024269" w:rsidRDefault="00000000">
            <w:pPr>
              <w:ind w:left="-32"/>
              <w:jc w:val="center"/>
            </w:pPr>
            <w:r>
              <w:t xml:space="preserve">iki 28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0BF57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5416" w14:textId="77777777" w:rsidR="00024269" w:rsidRDefault="00000000">
            <w:bookmarkStart w:id="0" w:name="_gjdgxs" w:colFirst="0" w:colLast="0"/>
            <w:bookmarkEnd w:id="0"/>
            <w:r>
              <w:t>Raštinės vedėja M. Žiubrienė</w:t>
            </w:r>
          </w:p>
        </w:tc>
      </w:tr>
      <w:tr w:rsidR="00024269" w14:paraId="66E21A9E" w14:textId="77777777">
        <w:trPr>
          <w:trHeight w:val="14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2E5A" w14:textId="77777777" w:rsidR="00024269" w:rsidRDefault="00000000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ATASKAITOS, INFORMACIJA, PARAIŠKOS</w:t>
            </w:r>
          </w:p>
        </w:tc>
      </w:tr>
      <w:tr w:rsidR="00024269" w14:paraId="747FAEA9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1D22" w14:textId="77777777" w:rsidR="00024269" w:rsidRDefault="00000000">
            <w:pPr>
              <w:jc w:val="center"/>
              <w:rPr>
                <w:color w:val="000000"/>
              </w:rPr>
            </w:pPr>
            <w:r>
              <w:t>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E4CE4" w14:textId="77777777" w:rsidR="00024269" w:rsidRDefault="00000000">
            <w:pPr>
              <w:rPr>
                <w:color w:val="000000"/>
              </w:rPr>
            </w:pPr>
            <w:r>
              <w:t>Neformaliojo švietimo (sportas) mokytojų veiklos įvertinimas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6866" w14:textId="77777777" w:rsidR="00024269" w:rsidRDefault="00000000">
            <w:pPr>
              <w:ind w:left="-32"/>
              <w:jc w:val="center"/>
              <w:rPr>
                <w:color w:val="000000"/>
              </w:rPr>
            </w:pPr>
            <w:r>
              <w:t>iki 20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9D2EB" w14:textId="77777777" w:rsidR="00024269" w:rsidRDefault="00024269">
            <w:pPr>
              <w:jc w:val="center"/>
              <w:rPr>
                <w:color w:val="000000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D4E40" w14:textId="77777777" w:rsidR="0002426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Direktoriaus pavaduotoja ugdymui</w:t>
            </w:r>
          </w:p>
        </w:tc>
      </w:tr>
      <w:tr w:rsidR="00024269" w14:paraId="64967723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7930" w14:textId="77777777" w:rsidR="00024269" w:rsidRDefault="00000000">
            <w:pPr>
              <w:jc w:val="center"/>
              <w:rPr>
                <w:color w:val="000000"/>
              </w:rPr>
            </w:pPr>
            <w:r>
              <w:t>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0094" w14:textId="77777777" w:rsidR="00024269" w:rsidRDefault="00000000">
            <w:r>
              <w:t>Stats4sport programos pildymo priežiūra už vasario  mėnesį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F4F2" w14:textId="77777777" w:rsidR="00024269" w:rsidRDefault="00000000">
            <w:pPr>
              <w:ind w:left="-32"/>
              <w:jc w:val="center"/>
            </w:pPr>
            <w:r>
              <w:t>iki 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D72F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F5CD" w14:textId="77777777" w:rsidR="00024269" w:rsidRDefault="00000000">
            <w:pPr>
              <w:jc w:val="both"/>
            </w:pPr>
            <w:r>
              <w:t>Neformaliojo švietimo (sportas) mokytojai</w:t>
            </w:r>
          </w:p>
        </w:tc>
      </w:tr>
      <w:tr w:rsidR="00024269" w14:paraId="49E0EB13" w14:textId="77777777">
        <w:trPr>
          <w:trHeight w:val="1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5665C" w14:textId="77777777" w:rsidR="00024269" w:rsidRDefault="00024269">
            <w:pPr>
              <w:jc w:val="center"/>
            </w:pP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4BFCB" w14:textId="77777777" w:rsidR="00024269" w:rsidRDefault="00024269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CFFF" w14:textId="77777777" w:rsidR="00024269" w:rsidRDefault="00024269">
            <w:pPr>
              <w:ind w:left="-32"/>
              <w:jc w:val="center"/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5037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1B02" w14:textId="77777777" w:rsidR="00024269" w:rsidRDefault="00024269">
            <w:pPr>
              <w:jc w:val="both"/>
            </w:pPr>
          </w:p>
        </w:tc>
      </w:tr>
      <w:tr w:rsidR="00024269" w14:paraId="2A6E8008" w14:textId="77777777">
        <w:trPr>
          <w:trHeight w:val="14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1F74" w14:textId="77777777" w:rsidR="00024269" w:rsidRDefault="00000000">
            <w:pPr>
              <w:jc w:val="center"/>
              <w:rPr>
                <w:color w:val="FF0000"/>
              </w:rPr>
            </w:pPr>
            <w:r>
              <w:rPr>
                <w:b/>
                <w:bCs/>
                <w:i/>
                <w:iCs/>
                <w:color w:val="000000"/>
              </w:rPr>
              <w:t>RENGINIAI MOKINIAMS</w:t>
            </w:r>
          </w:p>
        </w:tc>
      </w:tr>
      <w:tr w:rsidR="00024269" w14:paraId="529F3132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2730B" w14:textId="77777777" w:rsidR="00024269" w:rsidRDefault="00000000">
            <w:pPr>
              <w:jc w:val="center"/>
            </w:pPr>
            <w:r>
              <w:t>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596A" w14:textId="77777777" w:rsidR="00024269" w:rsidRDefault="00000000">
            <w:r>
              <w:t>URBO - NKL šokėjų kovos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7316B" w14:textId="77777777" w:rsidR="00024269" w:rsidRDefault="00000000">
            <w:pPr>
              <w:jc w:val="center"/>
            </w:pPr>
            <w:r>
              <w:t>vasaris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9DA6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E9F5" w14:textId="77777777" w:rsidR="00024269" w:rsidRDefault="00000000">
            <w:r>
              <w:t>Neformaliojo švietimo aerobikos (sportas) mokytoja I.Šlimienė</w:t>
            </w:r>
          </w:p>
        </w:tc>
      </w:tr>
      <w:tr w:rsidR="00024269" w14:paraId="3FDD14B2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F3929" w14:textId="77777777" w:rsidR="00024269" w:rsidRDefault="00000000">
            <w:pPr>
              <w:jc w:val="center"/>
            </w:pPr>
            <w:r>
              <w:t>10.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0A63E" w14:textId="77777777" w:rsidR="00024269" w:rsidRDefault="00000000">
            <w:r>
              <w:t>Lietuvos rajonų suaugusių ir jaunimo bokso čempionatas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69C40" w14:textId="77777777" w:rsidR="00024269" w:rsidRDefault="00000000">
            <w:pPr>
              <w:jc w:val="center"/>
            </w:pPr>
            <w:r>
              <w:t>5/7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50350" w14:textId="77777777" w:rsidR="00024269" w:rsidRDefault="00000000">
            <w:pPr>
              <w:jc w:val="center"/>
            </w:pPr>
            <w:r>
              <w:t>Tauragė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F984" w14:textId="77777777" w:rsidR="00024269" w:rsidRDefault="00000000">
            <w:r>
              <w:t>Neformaliojo švietimo bokso (sportas) mokytojas metodininkas A.Balsys</w:t>
            </w:r>
          </w:p>
        </w:tc>
      </w:tr>
      <w:tr w:rsidR="00024269" w14:paraId="30212DBF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FBF0B" w14:textId="77777777" w:rsidR="00024269" w:rsidRDefault="00000000">
            <w:pPr>
              <w:jc w:val="center"/>
            </w:pPr>
            <w:r>
              <w:t>11.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BC53" w14:textId="77777777" w:rsidR="00024269" w:rsidRDefault="00000000">
            <w:r>
              <w:t>64-asis Lietuvos suaugusiųjų asmeninis ir jaunių (U17) asmeninis badmintono čempionatas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57FE3" w14:textId="77777777" w:rsidR="00024269" w:rsidRDefault="00000000">
            <w:pPr>
              <w:jc w:val="center"/>
            </w:pPr>
            <w:r>
              <w:t>6/8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0919" w14:textId="77777777" w:rsidR="00024269" w:rsidRDefault="00000000">
            <w:pPr>
              <w:jc w:val="center"/>
            </w:pPr>
            <w:r>
              <w:t>Druskininkai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D18E" w14:textId="77777777" w:rsidR="00024269" w:rsidRDefault="00000000">
            <w:r>
              <w:t>Neformaliojo švietimo badmintono (sportas) mokytoja S.Tarvydaitė</w:t>
            </w:r>
          </w:p>
        </w:tc>
      </w:tr>
      <w:tr w:rsidR="00024269" w14:paraId="43F84E1F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4C74A" w14:textId="77777777" w:rsidR="00024269" w:rsidRDefault="00000000">
            <w:pPr>
              <w:jc w:val="center"/>
            </w:pPr>
            <w:r>
              <w:t>12.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1F9F" w14:textId="17B8BF39" w:rsidR="00024269" w:rsidRDefault="00000000">
            <w:r>
              <w:t xml:space="preserve">Lietuvos moksleivių krepšinio lygos </w:t>
            </w:r>
            <w:r w:rsidR="004D1049">
              <w:t>„</w:t>
            </w:r>
            <w:r>
              <w:t>Žvaigždžių diena</w:t>
            </w:r>
            <w:r w:rsidR="004D1049"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0A60" w14:textId="77777777" w:rsidR="00024269" w:rsidRDefault="00000000">
            <w:pPr>
              <w:jc w:val="center"/>
            </w:pPr>
            <w: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E934" w14:textId="77777777" w:rsidR="00024269" w:rsidRDefault="00000000">
            <w:pPr>
              <w:jc w:val="center"/>
            </w:pPr>
            <w:r>
              <w:t>Vilnius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521F" w14:textId="77777777" w:rsidR="00024269" w:rsidRDefault="00000000">
            <w:r>
              <w:t xml:space="preserve">Neformaliojo švietimo krepšinio (sportas) </w:t>
            </w:r>
            <w:r>
              <w:lastRenderedPageBreak/>
              <w:t>mokytojas metodininkas A.Mikaločius</w:t>
            </w:r>
          </w:p>
        </w:tc>
      </w:tr>
      <w:tr w:rsidR="00024269" w14:paraId="04341BF3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9D39B" w14:textId="77777777" w:rsidR="00024269" w:rsidRDefault="00000000">
            <w:pPr>
              <w:jc w:val="center"/>
            </w:pPr>
            <w:r>
              <w:lastRenderedPageBreak/>
              <w:t xml:space="preserve">13. 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79AB4" w14:textId="77777777" w:rsidR="00024269" w:rsidRDefault="00000000">
            <w:r>
              <w:t xml:space="preserve">Atviros Prienų sporto centro aerobinės gimnastikos varžybos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6CA79" w14:textId="77777777" w:rsidR="00024269" w:rsidRDefault="00000000">
            <w:pPr>
              <w:jc w:val="center"/>
            </w:pPr>
            <w:r>
              <w:t>7/8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2710D" w14:textId="77777777" w:rsidR="00024269" w:rsidRDefault="00000000">
            <w:pPr>
              <w:jc w:val="center"/>
            </w:pPr>
            <w:r>
              <w:t>Prienai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EB8B" w14:textId="77777777" w:rsidR="00024269" w:rsidRDefault="00000000">
            <w:r>
              <w:t>Neformaliojo švietimo aerobinės gimnastikos (sportas) mokytoja I.Šlimienė</w:t>
            </w:r>
          </w:p>
        </w:tc>
      </w:tr>
      <w:tr w:rsidR="00024269" w14:paraId="163A93D7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0F4B2" w14:textId="77777777" w:rsidR="00024269" w:rsidRDefault="00000000">
            <w:pPr>
              <w:jc w:val="center"/>
            </w:pPr>
            <w:r>
              <w:t>14.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82C14" w14:textId="77777777" w:rsidR="00024269" w:rsidRDefault="00000000">
            <w:r>
              <w:t>Bokso sporto renginys skirtas Lietuvos valstybės atkūrimo dienai paminėti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FC5D2" w14:textId="77777777" w:rsidR="00024269" w:rsidRDefault="00000000">
            <w:pPr>
              <w:jc w:val="center"/>
            </w:pPr>
            <w: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D8DC" w14:textId="77777777" w:rsidR="00024269" w:rsidRDefault="00000000">
            <w:pPr>
              <w:jc w:val="center"/>
            </w:pPr>
            <w:r>
              <w:t>Kretingos sporto centras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6C62" w14:textId="77777777" w:rsidR="00024269" w:rsidRDefault="00000000">
            <w:r>
              <w:t>Neformaliojo švietimo bokso (sportas) mokytojas metodininkas A.Balsys</w:t>
            </w:r>
          </w:p>
        </w:tc>
      </w:tr>
      <w:tr w:rsidR="00024269" w14:paraId="70083A07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66756" w14:textId="77777777" w:rsidR="00024269" w:rsidRDefault="00000000">
            <w:pPr>
              <w:jc w:val="center"/>
            </w:pPr>
            <w:r>
              <w:t>15.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2BFB" w14:textId="1512C819" w:rsidR="00024269" w:rsidRDefault="00000000">
            <w:r>
              <w:t xml:space="preserve">Badmintono varžybos </w:t>
            </w:r>
            <w:r w:rsidR="004D1049">
              <w:t>„</w:t>
            </w:r>
            <w:r>
              <w:t>Žemaitijos vaikų ir jaunimo lyga</w:t>
            </w:r>
            <w:r w:rsidR="004D1049"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EF894" w14:textId="77777777" w:rsidR="00024269" w:rsidRDefault="00000000">
            <w:pPr>
              <w:jc w:val="center"/>
            </w:pPr>
            <w: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308AD" w14:textId="77777777" w:rsidR="00024269" w:rsidRDefault="00000000">
            <w:pPr>
              <w:jc w:val="center"/>
            </w:pPr>
            <w:r>
              <w:t>Kretingos sporto centras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B68E" w14:textId="77777777" w:rsidR="00024269" w:rsidRDefault="00000000">
            <w:r>
              <w:t>Neformaliojo švietimo badmintono (sportas) mokytoja S.Tarvydaitė</w:t>
            </w:r>
          </w:p>
        </w:tc>
      </w:tr>
      <w:tr w:rsidR="00024269" w14:paraId="0F394D62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1396" w14:textId="77777777" w:rsidR="00024269" w:rsidRDefault="00000000">
            <w:pPr>
              <w:jc w:val="center"/>
            </w:pPr>
            <w:r>
              <w:t>16.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70A7A" w14:textId="3DE537B6" w:rsidR="00024269" w:rsidRDefault="00000000">
            <w:r>
              <w:t xml:space="preserve">Tradicinis sunkiosios atletikos turnyras skirtas </w:t>
            </w:r>
            <w:r w:rsidR="004D1049">
              <w:t>„</w:t>
            </w:r>
            <w:r>
              <w:t>Valstybės atkūrimo dienai paminėti</w:t>
            </w:r>
            <w:r w:rsidR="004D1049"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D1DE" w14:textId="77777777" w:rsidR="00024269" w:rsidRDefault="00000000">
            <w:pPr>
              <w:jc w:val="center"/>
            </w:pPr>
            <w: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32E6" w14:textId="77777777" w:rsidR="00024269" w:rsidRDefault="00000000">
            <w:pPr>
              <w:jc w:val="center"/>
            </w:pPr>
            <w:r>
              <w:t>Marijampolė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8822" w14:textId="77777777" w:rsidR="00024269" w:rsidRDefault="00000000">
            <w:r>
              <w:t xml:space="preserve"> Neformaliojo švietimo sunkiosios atletikos (sportas) mokytojai metodininkai A.Bušeckas ir R.Norvilas</w:t>
            </w:r>
          </w:p>
        </w:tc>
      </w:tr>
      <w:tr w:rsidR="00024269" w14:paraId="1A8130BA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A5197" w14:textId="77777777" w:rsidR="00024269" w:rsidRDefault="00000000">
            <w:pPr>
              <w:jc w:val="center"/>
              <w:rPr>
                <w:color w:val="000000"/>
              </w:rPr>
            </w:pPr>
            <w:r>
              <w:t>17.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CF0B" w14:textId="355146D1" w:rsidR="00024269" w:rsidRDefault="00000000">
            <w:r>
              <w:t xml:space="preserve"> Integruota treniruotė </w:t>
            </w:r>
            <w:r w:rsidR="004D1049">
              <w:t>„</w:t>
            </w:r>
            <w:r>
              <w:t>Krepšinio ir aerobikos koordinacijos, reakcijos bei lankstumo lavinimas</w:t>
            </w:r>
            <w:r w:rsidR="004D1049">
              <w:t>“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BB3E2" w14:textId="77777777" w:rsidR="00024269" w:rsidRDefault="00000000">
            <w:pPr>
              <w:jc w:val="center"/>
            </w:pPr>
            <w:r>
              <w:t>17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0CB9B" w14:textId="77777777" w:rsidR="00024269" w:rsidRDefault="00000000">
            <w:pPr>
              <w:jc w:val="center"/>
            </w:pPr>
            <w:r>
              <w:t>Kretingos sporto centras</w:t>
            </w:r>
          </w:p>
          <w:p w14:paraId="75AFBF5D" w14:textId="77777777" w:rsidR="00024269" w:rsidRDefault="00000000">
            <w:pPr>
              <w:jc w:val="center"/>
            </w:pPr>
            <w:r>
              <w:t>11.30-13.30 val.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D4C9E" w14:textId="77777777" w:rsidR="00024269" w:rsidRDefault="00000000">
            <w:r>
              <w:t>Neformaliojo švietimo (sportas) mokytojai I. Januškienė, J.Kazakauskas ir A. Mikaločius</w:t>
            </w:r>
          </w:p>
        </w:tc>
      </w:tr>
      <w:tr w:rsidR="00024269" w14:paraId="6E1783FE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715A0" w14:textId="77777777" w:rsidR="00024269" w:rsidRDefault="00000000">
            <w:pPr>
              <w:jc w:val="center"/>
            </w:pPr>
            <w:r>
              <w:t>18.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594F6" w14:textId="77777777" w:rsidR="00024269" w:rsidRDefault="00000000">
            <w:r>
              <w:t>Integruota bokso ir bendro fizinio parengimo treniruotė: koordinacijos, stabilumo ir mobilumo ugdymas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622E" w14:textId="77777777" w:rsidR="00024269" w:rsidRDefault="00000000">
            <w:pPr>
              <w:jc w:val="center"/>
            </w:pPr>
            <w:r>
              <w:t>18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35D20" w14:textId="77777777" w:rsidR="00024269" w:rsidRDefault="00000000">
            <w:pPr>
              <w:jc w:val="center"/>
            </w:pPr>
            <w:r>
              <w:t xml:space="preserve">Kretingos sporto centro bokso salė </w:t>
            </w:r>
          </w:p>
          <w:p w14:paraId="1BC84E79" w14:textId="77777777" w:rsidR="00024269" w:rsidRDefault="00000000">
            <w:pPr>
              <w:jc w:val="center"/>
            </w:pPr>
            <w:r>
              <w:t>16 val.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341F" w14:textId="77777777" w:rsidR="00024269" w:rsidRDefault="00000000">
            <w:r>
              <w:t>Neformaliojo švietimo (sportas) mokytojai S.Aukselė, A. Balsys ir R. Stanys</w:t>
            </w:r>
          </w:p>
        </w:tc>
      </w:tr>
      <w:tr w:rsidR="00024269" w14:paraId="4925B6C6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F957F" w14:textId="77777777" w:rsidR="00024269" w:rsidRDefault="00000000">
            <w:pPr>
              <w:jc w:val="center"/>
            </w:pPr>
            <w:r>
              <w:t>19.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6E41C" w14:textId="3F894C9A" w:rsidR="00024269" w:rsidRDefault="00000000">
            <w:r>
              <w:t xml:space="preserve">Estafetės mažiesiems </w:t>
            </w:r>
            <w:r w:rsidR="004D1049">
              <w:t>„</w:t>
            </w:r>
            <w:r>
              <w:t>Linksmosios estafetės</w:t>
            </w:r>
            <w:r w:rsidR="004D1049">
              <w:t>“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9B7C7" w14:textId="77777777" w:rsidR="00024269" w:rsidRDefault="00000000">
            <w:pPr>
              <w:jc w:val="center"/>
            </w:pPr>
            <w:r>
              <w:t>26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C0A36" w14:textId="77777777" w:rsidR="00024269" w:rsidRDefault="00000000">
            <w:pPr>
              <w:jc w:val="center"/>
            </w:pPr>
            <w:r>
              <w:t>Salantų gimnazija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86F2" w14:textId="77777777" w:rsidR="00024269" w:rsidRDefault="00000000">
            <w:r>
              <w:t>Neformaliojo švietimo krepšinio (sportas) mokytoja S.Valinskienė</w:t>
            </w:r>
          </w:p>
        </w:tc>
      </w:tr>
      <w:tr w:rsidR="00024269" w14:paraId="0EA392D9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1A0FF" w14:textId="77777777" w:rsidR="00024269" w:rsidRDefault="00000000">
            <w:pPr>
              <w:jc w:val="center"/>
            </w:pPr>
            <w:r>
              <w:t>20.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A3306" w14:textId="0C93141E" w:rsidR="00024269" w:rsidRDefault="00000000">
            <w:r>
              <w:t xml:space="preserve">Bokso varžybos </w:t>
            </w:r>
            <w:r w:rsidR="004D1049">
              <w:t>„</w:t>
            </w:r>
            <w:r>
              <w:t>Liepojos atviras ringas</w:t>
            </w:r>
            <w:r w:rsidR="004D1049">
              <w:t>“</w:t>
            </w: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44599" w14:textId="77777777" w:rsidR="00024269" w:rsidRDefault="00000000">
            <w:pPr>
              <w:jc w:val="center"/>
            </w:pPr>
            <w:r>
              <w:t>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BEF2" w14:textId="77777777" w:rsidR="00024269" w:rsidRDefault="00000000">
            <w:pPr>
              <w:jc w:val="center"/>
            </w:pPr>
            <w:r>
              <w:t>Lavija, Liepaja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24E1" w14:textId="77777777" w:rsidR="00024269" w:rsidRDefault="00000000">
            <w:r>
              <w:t>Neformaliojo švietimo bokso (sportas) mokytojas metodininkas A.Balsys</w:t>
            </w:r>
          </w:p>
        </w:tc>
      </w:tr>
      <w:tr w:rsidR="00024269" w14:paraId="53F6CD15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550C5" w14:textId="77777777" w:rsidR="00024269" w:rsidRDefault="00000000">
            <w:pPr>
              <w:jc w:val="center"/>
            </w:pPr>
            <w:r>
              <w:t>21.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6969" w14:textId="1E05DF46" w:rsidR="00024269" w:rsidRDefault="00000000">
            <w:r>
              <w:t xml:space="preserve">Badmintono turnyras </w:t>
            </w:r>
            <w:r w:rsidR="004D1049">
              <w:t>„</w:t>
            </w:r>
            <w:r>
              <w:t>Mūsų viltys</w:t>
            </w:r>
            <w:r w:rsidR="004D1049">
              <w:t>“</w:t>
            </w:r>
            <w:r>
              <w:t xml:space="preserve"> U15/U19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0C4CD" w14:textId="77777777" w:rsidR="00024269" w:rsidRDefault="00000000">
            <w:pPr>
              <w:jc w:val="center"/>
            </w:pPr>
            <w:r>
              <w:t>21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AB647" w14:textId="77777777" w:rsidR="00024269" w:rsidRDefault="00000000">
            <w:pPr>
              <w:jc w:val="center"/>
            </w:pPr>
            <w:r>
              <w:t>Klaipėda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F986A" w14:textId="77777777" w:rsidR="00024269" w:rsidRDefault="00000000">
            <w:r>
              <w:t>Neformaliojo švietimo badmintono (sportas) mokytoja S.Tarvydaitė</w:t>
            </w:r>
          </w:p>
        </w:tc>
      </w:tr>
      <w:tr w:rsidR="00024269" w14:paraId="681F2A48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8FC6" w14:textId="77777777" w:rsidR="00024269" w:rsidRDefault="00000000">
            <w:pPr>
              <w:jc w:val="center"/>
              <w:rPr>
                <w:color w:val="000000"/>
              </w:rPr>
            </w:pPr>
            <w:r>
              <w:t>22.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740C" w14:textId="77777777" w:rsidR="00024269" w:rsidRDefault="00000000">
            <w:r>
              <w:t>Lietuvos jaunimo bokso čempionatas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ED763" w14:textId="77777777" w:rsidR="00024269" w:rsidRDefault="00000000">
            <w:pPr>
              <w:jc w:val="center"/>
            </w:pPr>
            <w:r>
              <w:t>24/28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9C170" w14:textId="77777777" w:rsidR="00024269" w:rsidRDefault="00000000">
            <w:pPr>
              <w:jc w:val="center"/>
            </w:pPr>
            <w:r>
              <w:t>Palanga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C2AC" w14:textId="77777777" w:rsidR="00024269" w:rsidRDefault="00000000">
            <w:r>
              <w:t>Neformaliojo švietimo bokso (sportas) mokytojas metodininkas A.Balsys</w:t>
            </w:r>
          </w:p>
        </w:tc>
      </w:tr>
      <w:tr w:rsidR="00024269" w14:paraId="684FBB01" w14:textId="77777777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5F848" w14:textId="77777777" w:rsidR="00024269" w:rsidRDefault="00000000">
            <w:pPr>
              <w:jc w:val="center"/>
            </w:pPr>
            <w:r>
              <w:t>23.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99C2" w14:textId="77777777" w:rsidR="00024269" w:rsidRDefault="00000000">
            <w:r>
              <w:t>Lietuvos moksleivių krepšinio lygos  jaunimo U19 vaikinų gimusių 2007 metais krepšinio čempionatas</w:t>
            </w:r>
          </w:p>
          <w:p w14:paraId="0041526A" w14:textId="77777777" w:rsidR="00024269" w:rsidRDefault="00024269"/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3630E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4DFBF2EB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F9A3" w14:textId="77777777" w:rsidR="00024269" w:rsidRDefault="00000000">
            <w:r>
              <w:t>Neformaliojo švietimo krepšinio  (sportas) mokytojai P.Šakinis ir V. Šližius</w:t>
            </w:r>
          </w:p>
        </w:tc>
      </w:tr>
      <w:tr w:rsidR="00024269" w14:paraId="2DA777A2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5F891" w14:textId="77777777" w:rsidR="00024269" w:rsidRDefault="00000000">
            <w:pPr>
              <w:jc w:val="center"/>
              <w:rPr>
                <w:color w:val="000000"/>
              </w:rPr>
            </w:pPr>
            <w:r>
              <w:t>24.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DBF66" w14:textId="77777777" w:rsidR="00024269" w:rsidRDefault="00000000">
            <w:r>
              <w:t>Lietuvos moksleivių krepšinio lygos U18 jaunių vaikinų gimusių 2008 metais krepšinio čempionatas</w:t>
            </w:r>
          </w:p>
          <w:p w14:paraId="24047509" w14:textId="77777777" w:rsidR="00024269" w:rsidRDefault="00024269"/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B0F6" w14:textId="77777777" w:rsidR="00024269" w:rsidRDefault="00000000">
            <w:pPr>
              <w:jc w:val="center"/>
            </w:pPr>
            <w:r>
              <w:lastRenderedPageBreak/>
              <w:t>Pagal atskirą tvarkaraštį</w:t>
            </w:r>
          </w:p>
          <w:p w14:paraId="6733AD46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4373" w14:textId="77777777" w:rsidR="00024269" w:rsidRDefault="00000000">
            <w:r>
              <w:t xml:space="preserve">Neformaliojo švietimo krepšinio  (sportas) </w:t>
            </w:r>
            <w:r>
              <w:lastRenderedPageBreak/>
              <w:t>mokytojas metodininkas Vv.Šližius</w:t>
            </w:r>
          </w:p>
        </w:tc>
      </w:tr>
      <w:tr w:rsidR="00024269" w14:paraId="2C6D5A62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54810" w14:textId="77777777" w:rsidR="00024269" w:rsidRDefault="00000000">
            <w:pPr>
              <w:jc w:val="center"/>
              <w:rPr>
                <w:color w:val="000000"/>
              </w:rPr>
            </w:pPr>
            <w:r>
              <w:lastRenderedPageBreak/>
              <w:t>25.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A48DB" w14:textId="77777777" w:rsidR="00024269" w:rsidRDefault="00000000">
            <w:r>
              <w:t>Lietuvos moksleivių krepšinio lygos  U17 jaunučių vaikinų gimusių 2009 metais krepšinio čempionatas C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D87E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43D338EF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F687" w14:textId="77777777" w:rsidR="00024269" w:rsidRDefault="00000000">
            <w:pPr>
              <w:ind w:right="-176"/>
            </w:pPr>
            <w:r>
              <w:t xml:space="preserve">Neformaliojo švietimo krepšinio (sportas) mokytojai  A.Ivanovas </w:t>
            </w:r>
          </w:p>
        </w:tc>
      </w:tr>
      <w:tr w:rsidR="00024269" w14:paraId="065C0E4B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1240F" w14:textId="77777777" w:rsidR="00024269" w:rsidRDefault="00000000">
            <w:pPr>
              <w:jc w:val="center"/>
            </w:pPr>
            <w:r>
              <w:t>26.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15812" w14:textId="77777777" w:rsidR="00024269" w:rsidRDefault="00000000">
            <w:r>
              <w:t>Lietuvos moksleivių krepšinio lygos  U16 Jaunučių vaikinų gimusių 2010 metais krepšinio čempionatas C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97DC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74BAAD48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A59B" w14:textId="77777777" w:rsidR="00024269" w:rsidRDefault="00000000">
            <w:pPr>
              <w:ind w:right="-176"/>
            </w:pPr>
            <w:r>
              <w:t>Neformaliojo švietimo krepšinio (sportas) mokytojas metodininkas V.Šližius</w:t>
            </w:r>
          </w:p>
        </w:tc>
      </w:tr>
      <w:tr w:rsidR="00024269" w14:paraId="2BA2DBAC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D04B4" w14:textId="77777777" w:rsidR="00024269" w:rsidRDefault="00000000">
            <w:pPr>
              <w:jc w:val="center"/>
              <w:rPr>
                <w:color w:val="000000"/>
              </w:rPr>
            </w:pPr>
            <w:r>
              <w:t>27.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A1C5E" w14:textId="77777777" w:rsidR="00024269" w:rsidRDefault="00000000">
            <w:r>
              <w:t>Lietuvos moksleivių krepšinio lygos  jaunučių U15 vaikinų gimusių 2011 metais krepšinio čempionatas A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3E14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47ED6FBD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83D7" w14:textId="77777777" w:rsidR="00024269" w:rsidRDefault="00000000">
            <w:pPr>
              <w:ind w:right="-176"/>
            </w:pPr>
            <w:r>
              <w:t xml:space="preserve">Neformaliojo švietimo krepšinio (sportas) mokytojas metodininkas A.Mikaločius </w:t>
            </w:r>
          </w:p>
        </w:tc>
      </w:tr>
      <w:tr w:rsidR="00024269" w14:paraId="33945073" w14:textId="77777777">
        <w:trPr>
          <w:trHeight w:val="12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22609" w14:textId="77777777" w:rsidR="00024269" w:rsidRDefault="00000000">
            <w:pPr>
              <w:jc w:val="center"/>
              <w:rPr>
                <w:color w:val="000000"/>
              </w:rPr>
            </w:pPr>
            <w:r>
              <w:t>28.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E4DD" w14:textId="77777777" w:rsidR="00024269" w:rsidRDefault="00000000">
            <w:r>
              <w:t>Lietuvos moksleivių krepšinio lygos U15 berniukų gimusių 2011 metais krepšinio čempionatas B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B19A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00B32715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04B4" w14:textId="77777777" w:rsidR="00024269" w:rsidRDefault="00000000">
            <w:r>
              <w:t>Neformaliojo švietimo krepšinio (sportas) mokytojas H.Lubinas</w:t>
            </w:r>
          </w:p>
        </w:tc>
      </w:tr>
      <w:tr w:rsidR="00024269" w14:paraId="65517F98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F0FBC" w14:textId="77777777" w:rsidR="00024269" w:rsidRDefault="00000000">
            <w:pPr>
              <w:jc w:val="center"/>
              <w:rPr>
                <w:color w:val="000000"/>
              </w:rPr>
            </w:pPr>
            <w:r>
              <w:t>29.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95D6" w14:textId="77777777" w:rsidR="00024269" w:rsidRDefault="00000000">
            <w:r>
              <w:t>Lietuvos moksleivių krepšinio lygos U14 berniukų gimusių 2012 metais krepšinio čempionatas B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F3DC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1D1AEC7B" w14:textId="77777777" w:rsidR="00024269" w:rsidRDefault="00024269">
            <w:pPr>
              <w:spacing w:line="360" w:lineRule="auto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EEF2" w14:textId="77777777" w:rsidR="00024269" w:rsidRDefault="00000000">
            <w:pPr>
              <w:ind w:right="-176"/>
            </w:pPr>
            <w:r>
              <w:t xml:space="preserve">Neformaliojo švietimo krepšinio (sportas) mokytojas A.Ivanovas </w:t>
            </w:r>
          </w:p>
        </w:tc>
      </w:tr>
      <w:tr w:rsidR="00024269" w14:paraId="51BF58FA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8E794" w14:textId="77777777" w:rsidR="00024269" w:rsidRDefault="00000000">
            <w:pPr>
              <w:jc w:val="center"/>
            </w:pPr>
            <w:r>
              <w:t>30.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C7D2" w14:textId="77777777" w:rsidR="00024269" w:rsidRDefault="00000000">
            <w:r>
              <w:t>Lietuvos moksleivių krepšinio lygos U14 berniukų gimusių 2012 metais krepšinio čempionatas C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9FD3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23FE5F02" w14:textId="77777777" w:rsidR="00024269" w:rsidRDefault="00024269"/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A524" w14:textId="77777777" w:rsidR="00024269" w:rsidRDefault="00000000">
            <w:pPr>
              <w:ind w:right="-176"/>
            </w:pPr>
            <w:r>
              <w:t>Neformaliojo švietimo krepšinio (sportas) mokytojas H.Lubinas</w:t>
            </w:r>
          </w:p>
        </w:tc>
      </w:tr>
      <w:tr w:rsidR="00024269" w14:paraId="68563DD1" w14:textId="77777777">
        <w:trPr>
          <w:trHeight w:val="1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55540" w14:textId="77777777" w:rsidR="00024269" w:rsidRDefault="00000000">
            <w:pPr>
              <w:rPr>
                <w:color w:val="000000"/>
              </w:rPr>
            </w:pPr>
            <w:r>
              <w:t>31.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3758" w14:textId="77777777" w:rsidR="00024269" w:rsidRDefault="00000000">
            <w:r>
              <w:t>Lietuvos moksleivių krepšinio lygos U13 berniukų gimusių 2013 metais krepšinio  čempionatas B divizionas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DC32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782B50F6" w14:textId="77777777" w:rsidR="00024269" w:rsidRDefault="00024269"/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F5AA" w14:textId="77777777" w:rsidR="00024269" w:rsidRDefault="00000000">
            <w:pPr>
              <w:ind w:right="-176"/>
            </w:pPr>
            <w:r>
              <w:t xml:space="preserve">Neformaliojo švietimo krepšinio (sportas) mokytojai  metodininkas A. Mikaločius </w:t>
            </w:r>
          </w:p>
        </w:tc>
      </w:tr>
      <w:tr w:rsidR="00024269" w14:paraId="37D66C3C" w14:textId="77777777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6A91" w14:textId="77777777" w:rsidR="00024269" w:rsidRDefault="00000000">
            <w:pPr>
              <w:jc w:val="center"/>
            </w:pPr>
            <w:r>
              <w:t>32.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2F3E" w14:textId="104EBF3E" w:rsidR="00024269" w:rsidRDefault="00000000">
            <w:r>
              <w:t xml:space="preserve">Lietuvos moksleivių krepšinio lygos U12 vaikų gimusių 2014 metais krepšinio </w:t>
            </w:r>
            <w:r w:rsidR="004D1049">
              <w:t>„</w:t>
            </w:r>
            <w:r>
              <w:t>Pirmasis iššūkis</w:t>
            </w:r>
            <w:r w:rsidR="004D1049">
              <w:t>“</w:t>
            </w:r>
            <w:r>
              <w:t xml:space="preserve">čempionatas 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2CF2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63792E6E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2F18" w14:textId="77777777" w:rsidR="00024269" w:rsidRDefault="00000000">
            <w:pPr>
              <w:ind w:right="-176"/>
            </w:pPr>
            <w:r>
              <w:t>Neformaliojo švietimo krepšinio (sportas) mokytojas metodininkas V.Šližius</w:t>
            </w:r>
          </w:p>
        </w:tc>
      </w:tr>
      <w:tr w:rsidR="00024269" w14:paraId="42326EE0" w14:textId="77777777">
        <w:trPr>
          <w:trHeight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FC56" w14:textId="77777777" w:rsidR="00024269" w:rsidRDefault="00000000">
            <w:pPr>
              <w:jc w:val="center"/>
            </w:pPr>
            <w:r>
              <w:t>33.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2E1B" w14:textId="3907592C" w:rsidR="00024269" w:rsidRDefault="00000000">
            <w:r>
              <w:t xml:space="preserve">Lietuvos moksleivių krepšinio lygos U12 vaikų gimusių 2014 metais krepšinio </w:t>
            </w:r>
            <w:r w:rsidR="004D1049">
              <w:t>„</w:t>
            </w:r>
            <w:r>
              <w:t>Pirmasis iššūkis</w:t>
            </w:r>
            <w:r w:rsidR="004D1049">
              <w:t>“</w:t>
            </w:r>
            <w:r>
              <w:t xml:space="preserve">čempionatas 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AADB" w14:textId="77777777" w:rsidR="00024269" w:rsidRDefault="00000000">
            <w:pPr>
              <w:jc w:val="center"/>
            </w:pPr>
            <w:r>
              <w:t>Pagal atskirą tvarkaraštį</w:t>
            </w:r>
          </w:p>
          <w:p w14:paraId="273786BA" w14:textId="77777777" w:rsidR="00024269" w:rsidRDefault="00024269">
            <w:pPr>
              <w:jc w:val="center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4818" w14:textId="77777777" w:rsidR="00024269" w:rsidRDefault="00000000">
            <w:pPr>
              <w:ind w:right="-176"/>
            </w:pPr>
            <w:r>
              <w:t>Neformaliojo švietimo krepšinio (sportas) mokytojas P.Šakinis</w:t>
            </w:r>
          </w:p>
        </w:tc>
      </w:tr>
    </w:tbl>
    <w:p w14:paraId="23D45D05" w14:textId="77777777" w:rsidR="00024269" w:rsidRDefault="00024269">
      <w:pPr>
        <w:jc w:val="center"/>
      </w:pPr>
    </w:p>
    <w:p w14:paraId="250153E6" w14:textId="77777777" w:rsidR="00024269" w:rsidRDefault="00000000">
      <w:pPr>
        <w:jc w:val="center"/>
      </w:pPr>
      <w:r>
        <w:t>___________________________________</w:t>
      </w:r>
    </w:p>
    <w:p w14:paraId="3EFC522E" w14:textId="77777777" w:rsidR="00024269" w:rsidRDefault="00024269"/>
    <w:sectPr w:rsidR="00024269">
      <w:headerReference w:type="default" r:id="rId6"/>
      <w:pgSz w:w="11905" w:h="16837"/>
      <w:pgMar w:top="720" w:right="902" w:bottom="1440" w:left="1440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F96F" w14:textId="77777777" w:rsidR="00984F31" w:rsidRDefault="00984F31">
      <w:r>
        <w:separator/>
      </w:r>
    </w:p>
  </w:endnote>
  <w:endnote w:type="continuationSeparator" w:id="0">
    <w:p w14:paraId="5B939D59" w14:textId="77777777" w:rsidR="00984F31" w:rsidRDefault="0098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1" w:fontKey="{5BA6ED7D-5502-4597-88C9-FF6AF45FC392}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2" w:fontKey="{70EC1D10-5175-4F01-9FEB-38F0E8218CD6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D67E3273-4E98-4A58-B38B-F8B9DE6A3E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52F09" w14:textId="77777777" w:rsidR="00984F31" w:rsidRDefault="00984F31">
      <w:r>
        <w:separator/>
      </w:r>
    </w:p>
  </w:footnote>
  <w:footnote w:type="continuationSeparator" w:id="0">
    <w:p w14:paraId="1B945F48" w14:textId="77777777" w:rsidR="00984F31" w:rsidRDefault="0098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E70E" w14:textId="77777777" w:rsidR="00024269" w:rsidRDefault="00000000">
    <w:pPr>
      <w:tabs>
        <w:tab w:val="center" w:pos="4819"/>
        <w:tab w:val="right" w:pos="9638"/>
      </w:tabs>
      <w:spacing w:before="567"/>
      <w:jc w:val="center"/>
    </w:pPr>
    <w:r>
      <w:fldChar w:fldCharType="begin"/>
    </w:r>
    <w:r>
      <w:instrText>PAGE</w:instrText>
    </w:r>
    <w:r>
      <w:fldChar w:fldCharType="separate"/>
    </w:r>
    <w:r w:rsidR="004D1049">
      <w:rPr>
        <w:noProof/>
      </w:rPr>
      <w:t>2</w:t>
    </w:r>
    <w:r>
      <w:fldChar w:fldCharType="end"/>
    </w:r>
  </w:p>
  <w:p w14:paraId="1A90CEF1" w14:textId="77777777" w:rsidR="00024269" w:rsidRDefault="00024269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269"/>
    <w:rsid w:val="00024269"/>
    <w:rsid w:val="00386470"/>
    <w:rsid w:val="004D1049"/>
    <w:rsid w:val="0098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B9663"/>
  <w15:docId w15:val="{497EF1A7-4108-47C7-9FE2-665901892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line="360" w:lineRule="auto"/>
      <w:outlineLvl w:val="0"/>
    </w:pPr>
    <w:rPr>
      <w:b/>
      <w:bCs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line="360" w:lineRule="auto"/>
      <w:jc w:val="center"/>
    </w:pPr>
    <w:rPr>
      <w:b/>
      <w:b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kretingasmoffice@gmail.com</cp:lastModifiedBy>
  <cp:revision>2</cp:revision>
  <dcterms:created xsi:type="dcterms:W3CDTF">2026-02-03T11:18:00Z</dcterms:created>
  <dcterms:modified xsi:type="dcterms:W3CDTF">2026-02-03T11:21:00Z</dcterms:modified>
</cp:coreProperties>
</file>