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196F" w14:textId="20071185" w:rsidR="009E2266" w:rsidRPr="009E2266" w:rsidRDefault="009E2266" w:rsidP="009E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2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2E42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9E2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266">
        <w:rPr>
          <w:rFonts w:ascii="Times New Roman" w:hAnsi="Times New Roman" w:cs="Times New Roman"/>
          <w:sz w:val="24"/>
          <w:szCs w:val="24"/>
        </w:rPr>
        <w:t>PATVIRTINTA</w:t>
      </w:r>
    </w:p>
    <w:p w14:paraId="3583A52C" w14:textId="77777777" w:rsidR="009E2266" w:rsidRPr="009E2266" w:rsidRDefault="009E2266" w:rsidP="009E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Kretingos sporto mokyklos</w:t>
      </w:r>
    </w:p>
    <w:p w14:paraId="16644767" w14:textId="0CB87AC3" w:rsidR="009E2266" w:rsidRPr="009E2266" w:rsidRDefault="009E2266" w:rsidP="009E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direktoriaus 202</w:t>
      </w:r>
      <w:r w:rsidR="002E42AB">
        <w:rPr>
          <w:rFonts w:ascii="Times New Roman" w:hAnsi="Times New Roman" w:cs="Times New Roman"/>
          <w:sz w:val="24"/>
          <w:szCs w:val="24"/>
        </w:rPr>
        <w:t>6</w:t>
      </w:r>
      <w:r w:rsidRPr="009E2266">
        <w:rPr>
          <w:rFonts w:ascii="Times New Roman" w:hAnsi="Times New Roman" w:cs="Times New Roman"/>
          <w:sz w:val="24"/>
          <w:szCs w:val="24"/>
        </w:rPr>
        <w:t xml:space="preserve"> m. sausio 3</w:t>
      </w:r>
      <w:r w:rsidR="00066CF5">
        <w:rPr>
          <w:rFonts w:ascii="Times New Roman" w:hAnsi="Times New Roman" w:cs="Times New Roman"/>
          <w:sz w:val="24"/>
          <w:szCs w:val="24"/>
        </w:rPr>
        <w:t>0</w:t>
      </w:r>
      <w:r w:rsidRPr="009E2266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013F9A9" w14:textId="14B3BFA2" w:rsidR="009E2266" w:rsidRPr="009E2266" w:rsidRDefault="009E2266" w:rsidP="009E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įsakymu Nr.V1-</w:t>
      </w:r>
      <w:r w:rsidR="00723753">
        <w:rPr>
          <w:rFonts w:ascii="Times New Roman" w:hAnsi="Times New Roman" w:cs="Times New Roman"/>
          <w:sz w:val="24"/>
          <w:szCs w:val="24"/>
        </w:rPr>
        <w:t>13</w:t>
      </w:r>
      <w:r w:rsidRPr="009E2266">
        <w:rPr>
          <w:rFonts w:ascii="Times New Roman" w:hAnsi="Times New Roman" w:cs="Times New Roman"/>
          <w:sz w:val="24"/>
          <w:szCs w:val="24"/>
        </w:rPr>
        <w:tab/>
      </w:r>
    </w:p>
    <w:p w14:paraId="395D878F" w14:textId="77777777" w:rsidR="009E2266" w:rsidRPr="009E2266" w:rsidRDefault="009E2266" w:rsidP="009E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65782" w14:textId="77777777" w:rsidR="009E2266" w:rsidRPr="009E2266" w:rsidRDefault="009E2266" w:rsidP="009E22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7F8E8" w14:textId="503461FF" w:rsidR="009E2266" w:rsidRPr="009E2266" w:rsidRDefault="009E2266" w:rsidP="002E4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66">
        <w:rPr>
          <w:rFonts w:ascii="Times New Roman" w:hAnsi="Times New Roman" w:cs="Times New Roman"/>
          <w:b/>
          <w:sz w:val="24"/>
          <w:szCs w:val="24"/>
        </w:rPr>
        <w:t>KRETINGOS SPORTO MOKYKLOS</w:t>
      </w:r>
    </w:p>
    <w:p w14:paraId="0D14BE97" w14:textId="14983532" w:rsidR="009E2266" w:rsidRPr="009E2266" w:rsidRDefault="009E2266" w:rsidP="002E4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66">
        <w:rPr>
          <w:rFonts w:ascii="Times New Roman" w:hAnsi="Times New Roman" w:cs="Times New Roman"/>
          <w:b/>
          <w:sz w:val="24"/>
          <w:szCs w:val="24"/>
        </w:rPr>
        <w:t>202</w:t>
      </w:r>
      <w:r w:rsidR="002E42AB">
        <w:rPr>
          <w:rFonts w:ascii="Times New Roman" w:hAnsi="Times New Roman" w:cs="Times New Roman"/>
          <w:b/>
          <w:sz w:val="24"/>
          <w:szCs w:val="24"/>
        </w:rPr>
        <w:t>6</w:t>
      </w:r>
      <w:r w:rsidRPr="009E2266">
        <w:rPr>
          <w:rFonts w:ascii="Times New Roman" w:hAnsi="Times New Roman" w:cs="Times New Roman"/>
          <w:b/>
          <w:sz w:val="24"/>
          <w:szCs w:val="24"/>
        </w:rPr>
        <w:t xml:space="preserve"> METŲ KALENDORINIS VARŽYBŲ PLANAS</w:t>
      </w:r>
    </w:p>
    <w:p w14:paraId="6FE06651" w14:textId="77777777" w:rsidR="009E2266" w:rsidRPr="009E2266" w:rsidRDefault="009E2266" w:rsidP="009E22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C22BDD" w14:textId="77777777" w:rsidR="009E2266" w:rsidRPr="009E2266" w:rsidRDefault="009E2266" w:rsidP="009E22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7"/>
        <w:gridCol w:w="1468"/>
        <w:gridCol w:w="1478"/>
        <w:gridCol w:w="81"/>
        <w:gridCol w:w="1701"/>
      </w:tblGrid>
      <w:tr w:rsidR="009E2266" w:rsidRPr="009E2266" w14:paraId="05506AF7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945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Varžybų pavadinimas</w:t>
            </w:r>
          </w:p>
          <w:p w14:paraId="4BE84772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AFEA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7321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Vykdymo vieta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B200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Sporto mokytojas</w:t>
            </w:r>
          </w:p>
        </w:tc>
      </w:tr>
      <w:tr w:rsidR="009E2266" w:rsidRPr="009E2266" w14:paraId="26819777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4BB6" w14:textId="77777777" w:rsidR="009E2266" w:rsidRPr="009E2266" w:rsidRDefault="009E2266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77FD" w14:textId="77777777" w:rsidR="009E2266" w:rsidRPr="009E2266" w:rsidRDefault="009E2266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C38E" w14:textId="77777777" w:rsidR="009E2266" w:rsidRPr="009E2266" w:rsidRDefault="009E2266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0397" w14:textId="77777777" w:rsidR="009E2266" w:rsidRPr="009E2266" w:rsidRDefault="009E2266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2266" w:rsidRPr="009E2266" w14:paraId="131C3537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CDFC" w14:textId="77777777" w:rsidR="009E2266" w:rsidRDefault="009E2266" w:rsidP="001E47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79B">
              <w:rPr>
                <w:rFonts w:ascii="Times New Roman" w:hAnsi="Times New Roman" w:cs="Times New Roman"/>
                <w:b/>
                <w:sz w:val="28"/>
                <w:szCs w:val="28"/>
              </w:rPr>
              <w:t>KREPŠINIS</w:t>
            </w:r>
          </w:p>
          <w:p w14:paraId="549C8160" w14:textId="48B0203E" w:rsidR="001E479B" w:rsidRPr="001E479B" w:rsidRDefault="001E479B" w:rsidP="001E47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2266" w:rsidRPr="009E2266" w14:paraId="6F5BA66E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43B1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Lietuvos  čempionatai</w:t>
            </w:r>
          </w:p>
        </w:tc>
      </w:tr>
      <w:tr w:rsidR="009E2266" w:rsidRPr="009E2266" w14:paraId="74023A2C" w14:textId="77777777" w:rsidTr="00B969E6">
        <w:trPr>
          <w:trHeight w:val="48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AE97" w14:textId="4E91A2D3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jaunimo U19 vaikinų  gim. 200</w:t>
            </w:r>
            <w:r w:rsidR="00B96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7DF3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. krepšinio čempionatas 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AE99" w14:textId="568A0550" w:rsidR="009E2266" w:rsidRPr="009E2266" w:rsidRDefault="009E2266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6E7D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F1F4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6F8F1DB1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F979" w14:textId="07012059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Šakinis </w:t>
            </w:r>
          </w:p>
          <w:p w14:paraId="35D97FA2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266" w:rsidRPr="009E2266" w14:paraId="0555F84A" w14:textId="77777777" w:rsidTr="00B969E6">
        <w:trPr>
          <w:trHeight w:val="46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9F66" w14:textId="258E0E85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jaunių U18 vaikinų  gim. 200</w:t>
            </w:r>
            <w:r w:rsidR="00B96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krepšinio čempionatas  B divizionas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D7CE" w14:textId="78BEBCE2" w:rsidR="009E2266" w:rsidRPr="009E2266" w:rsidRDefault="009E2266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B969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EC2D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4A855B3B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BAF3" w14:textId="5142B798" w:rsidR="009E2266" w:rsidRPr="009E2266" w:rsidRDefault="00B969E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</w:tc>
      </w:tr>
      <w:tr w:rsidR="009E2266" w:rsidRPr="009E2266" w14:paraId="1A1FDA97" w14:textId="77777777" w:rsidTr="00B969E6">
        <w:trPr>
          <w:trHeight w:val="48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D3AC" w14:textId="53E8755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jaunių U17 vaikinų  gim. 200</w:t>
            </w:r>
            <w:r w:rsidR="00B96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krepšinio čempionatas  C divizionas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4E71" w14:textId="15AC2022" w:rsidR="009E2266" w:rsidRPr="009E2266" w:rsidRDefault="009E2266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B969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208A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791A1FA7" w14:textId="77777777" w:rsidR="009E2266" w:rsidRPr="009E2266" w:rsidRDefault="009E226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3B7B" w14:textId="0E89CEA8" w:rsidR="009E2266" w:rsidRPr="009E2266" w:rsidRDefault="00B969E6" w:rsidP="009E22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Ivanovas</w:t>
            </w:r>
          </w:p>
        </w:tc>
      </w:tr>
      <w:tr w:rsidR="00B969E6" w:rsidRPr="009E2266" w14:paraId="68FC5F86" w14:textId="77777777" w:rsidTr="00B969E6">
        <w:trPr>
          <w:trHeight w:val="48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A4E7" w14:textId="6AFD63F9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jaunučių gim. 2010 m. krepšinio čempionatas C divizionas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7C9" w14:textId="1963A439" w:rsidR="00B969E6" w:rsidRPr="009E2266" w:rsidRDefault="00B969E6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884" w14:textId="77777777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1C2615FE" w14:textId="77A7C034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6BA4" w14:textId="79858A31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</w:tc>
      </w:tr>
      <w:tr w:rsidR="00B969E6" w:rsidRPr="009E2266" w14:paraId="7AE2C5C8" w14:textId="77777777" w:rsidTr="00B969E6">
        <w:trPr>
          <w:trHeight w:val="48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75B7" w14:textId="2223EEE1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berniukų gim. 2011 m. krepšinio čempionatas A divizionas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5BE" w14:textId="1E2A6043" w:rsidR="00B969E6" w:rsidRPr="009E2266" w:rsidRDefault="00B969E6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E8F" w14:textId="77777777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44BCE6A1" w14:textId="6F8A5414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BD1" w14:textId="28C88531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Mikaločius</w:t>
            </w:r>
            <w:proofErr w:type="spellEnd"/>
          </w:p>
        </w:tc>
      </w:tr>
      <w:tr w:rsidR="00B969E6" w:rsidRPr="009E2266" w14:paraId="34B7F593" w14:textId="77777777" w:rsidTr="00B969E6">
        <w:trPr>
          <w:trHeight w:val="48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C7D" w14:textId="72798690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berniukų gim. 2011 m. krepšinio čempionatas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divizionas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AFE" w14:textId="595D16F9" w:rsidR="00B969E6" w:rsidRPr="009E2266" w:rsidRDefault="00B969E6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55E" w14:textId="77777777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7876EC54" w14:textId="403D0B1A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DEE" w14:textId="078A2414" w:rsidR="00B969E6" w:rsidRDefault="00D36F12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Lubinas</w:t>
            </w:r>
          </w:p>
          <w:p w14:paraId="05554EAD" w14:textId="4F49BAF5" w:rsidR="00D36F12" w:rsidRPr="009E2266" w:rsidRDefault="00D36F12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9E6" w:rsidRPr="009E2266" w14:paraId="441D28E0" w14:textId="77777777" w:rsidTr="00B969E6">
        <w:trPr>
          <w:trHeight w:val="48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716" w14:textId="462D07BD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berniukų gim. 2012 m. krepšinio čempionatas  B divizionas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387" w14:textId="0BB43863" w:rsidR="00B969E6" w:rsidRPr="009E2266" w:rsidRDefault="00B969E6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D77A" w14:textId="77777777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70AF092C" w14:textId="0ECE2EED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DF10" w14:textId="5996CF48" w:rsidR="00B969E6" w:rsidRPr="009E2266" w:rsidRDefault="00B969E6" w:rsidP="00B969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Ivanovas</w:t>
            </w:r>
          </w:p>
        </w:tc>
      </w:tr>
      <w:tr w:rsidR="00D36F12" w:rsidRPr="009E2266" w14:paraId="69B7056B" w14:textId="77777777" w:rsidTr="00B969E6">
        <w:trPr>
          <w:trHeight w:val="48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ED4" w14:textId="03243E7E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berniukų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gim. 2013 m. krepšinio čempionatas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divizionas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29C" w14:textId="2329FDEF" w:rsidR="00D36F12" w:rsidRPr="009E2266" w:rsidRDefault="00D36F12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0B4" w14:textId="77777777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6A47831A" w14:textId="64B68759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5CB" w14:textId="099AE9F5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Mikaločius</w:t>
            </w:r>
            <w:proofErr w:type="spellEnd"/>
          </w:p>
        </w:tc>
      </w:tr>
      <w:tr w:rsidR="00D36F12" w:rsidRPr="009E2266" w14:paraId="5B2A707C" w14:textId="77777777" w:rsidTr="00D36F12">
        <w:trPr>
          <w:trHeight w:val="4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D08F" w14:textId="702AA97F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U12 vaikų gim.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krepšinio čempionatas „Pirmasis iššūkis“  (2014 m.  gim.)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CD00" w14:textId="00B6D7FF" w:rsidR="00D36F12" w:rsidRPr="009E2266" w:rsidRDefault="00D36F12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767A" w14:textId="77777777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5A108C38" w14:textId="2B4B0C26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B90" w14:textId="170E0598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  <w:p w14:paraId="7D059B79" w14:textId="77777777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F12" w:rsidRPr="009E2266" w14:paraId="424829BF" w14:textId="77777777" w:rsidTr="00D36F12">
        <w:trPr>
          <w:trHeight w:val="45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4E2" w14:textId="72727DB8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U12 vaikų gim.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krepšinio čempionatas „Pirmasis iššūkis“  (201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 gim.)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1CB" w14:textId="7E843B71" w:rsidR="00D36F12" w:rsidRPr="009E2266" w:rsidRDefault="00D36F12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AFE" w14:textId="77777777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7E133E40" w14:textId="62BA5F5F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88B" w14:textId="68C2E9E1" w:rsidR="00D36F12" w:rsidRPr="009E2266" w:rsidRDefault="00D36F12" w:rsidP="00D36F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Šakinis</w:t>
            </w:r>
          </w:p>
        </w:tc>
      </w:tr>
      <w:tr w:rsidR="00CD22A7" w:rsidRPr="009E2266" w14:paraId="415D711F" w14:textId="77777777" w:rsidTr="00D36F12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D1DF" w14:textId="77777777" w:rsidR="00CD22A7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jaunimo U19 vaikinų  gim.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-2009 m. krepšinio čempionatas  </w:t>
            </w:r>
          </w:p>
          <w:p w14:paraId="657668A4" w14:textId="4D20BCF5" w:rsidR="00DD7049" w:rsidRPr="009E2266" w:rsidRDefault="00DD7049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36C5" w14:textId="7DFECB8D" w:rsidR="00CD22A7" w:rsidRPr="009E2266" w:rsidRDefault="00CD22A7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DFE7" w14:textId="77777777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7757EEEA" w14:textId="0541682E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6DE" w14:textId="77777777" w:rsidR="00C43DFA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Šakinis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E161CD8" w14:textId="749E1E39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</w:tc>
      </w:tr>
      <w:tr w:rsidR="00CD22A7" w:rsidRPr="009E2266" w14:paraId="37595E60" w14:textId="77777777" w:rsidTr="00CD22A7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8642" w14:textId="77599BAE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jaunių U18 vaikinų  gim.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krepšinio čempionatas 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5D35" w14:textId="3E8C2F77" w:rsidR="00CD22A7" w:rsidRPr="009E2266" w:rsidRDefault="00CD22A7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303" w14:textId="77777777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17BED84C" w14:textId="2CB13835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12FC" w14:textId="77777777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Ivanovas</w:t>
            </w:r>
          </w:p>
          <w:p w14:paraId="0F7C8725" w14:textId="5A4A6AEA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2A7" w:rsidRPr="009E2266" w14:paraId="238BD96E" w14:textId="77777777" w:rsidTr="00CD22A7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BE4" w14:textId="53DB8277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jaunių U17 vaikinų  gim.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krepšinio čempionatas  </w:t>
            </w:r>
          </w:p>
          <w:p w14:paraId="7A864ABC" w14:textId="78ED7E83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18A" w14:textId="15A9C56F" w:rsidR="00CD22A7" w:rsidRPr="009E2266" w:rsidRDefault="00CD22A7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F15E" w14:textId="77777777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0962A009" w14:textId="24C365E9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6F69" w14:textId="51493DB8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  <w:p w14:paraId="126ABAC5" w14:textId="77777777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2A7" w:rsidRPr="009E2266" w14:paraId="6DC61786" w14:textId="77777777" w:rsidTr="00CD22A7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284" w14:textId="7445E41D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 jaunučių gim. 2011 m. krepšinio čempionatas A divizionas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F1C0" w14:textId="1BA79930" w:rsidR="00CD22A7" w:rsidRPr="009E2266" w:rsidRDefault="00CD22A7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8FB9" w14:textId="77777777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080F303B" w14:textId="0212520D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B8A" w14:textId="13E265C9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Mikaločius</w:t>
            </w:r>
            <w:proofErr w:type="spellEnd"/>
          </w:p>
        </w:tc>
      </w:tr>
      <w:tr w:rsidR="00CD22A7" w:rsidRPr="009E2266" w14:paraId="534838B5" w14:textId="77777777" w:rsidTr="00CD22A7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5C66" w14:textId="02E98626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 jaunučių gim. 2011 m. krepšinio čempionatas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divizionas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A478" w14:textId="7D5B7728" w:rsidR="00CD22A7" w:rsidRPr="009E2266" w:rsidRDefault="00CD22A7" w:rsidP="007F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30F8" w14:textId="77777777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4B27F056" w14:textId="7E1E623F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836" w14:textId="1B0C85DC" w:rsidR="00CD22A7" w:rsidRPr="009E2266" w:rsidRDefault="00CD22A7" w:rsidP="00CD22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Lubinas</w:t>
            </w:r>
          </w:p>
        </w:tc>
      </w:tr>
      <w:tr w:rsidR="00DD7049" w:rsidRPr="009E2266" w14:paraId="255578F2" w14:textId="77777777" w:rsidTr="00DD7049">
        <w:trPr>
          <w:trHeight w:val="27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3E5" w14:textId="321F16EB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6179" w14:textId="6DBEF356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2B29" w14:textId="518A0C66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351" w14:textId="380A7D19" w:rsidR="00DD7049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7049" w:rsidRPr="009E2266" w14:paraId="43893320" w14:textId="77777777" w:rsidTr="00CD22A7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C0AB" w14:textId="4104A936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jaunučių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gim. 2012 m. krepšinio čempionatas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divizionas</w:t>
            </w:r>
          </w:p>
          <w:p w14:paraId="14B45079" w14:textId="5336FCB9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E7D4" w14:textId="355B560F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38C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4C40E087" w14:textId="29EECA06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7541" w14:textId="01D1AB6B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Ivanovas</w:t>
            </w:r>
          </w:p>
        </w:tc>
      </w:tr>
      <w:tr w:rsidR="00DD7049" w:rsidRPr="009E2266" w14:paraId="5CD0C321" w14:textId="77777777" w:rsidTr="00CD22A7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4E5" w14:textId="6FCB4560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berniukų gim. 2013 m. krepšinio čempionatas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7F1" w14:textId="596AF85F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9C5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5AA83669" w14:textId="33661509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785" w14:textId="63A9C6BD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Mikaločius</w:t>
            </w:r>
            <w:proofErr w:type="spellEnd"/>
          </w:p>
          <w:p w14:paraId="023C4286" w14:textId="197315BA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49" w:rsidRPr="009E2266" w14:paraId="7CF83734" w14:textId="77777777" w:rsidTr="00EC2920">
        <w:trPr>
          <w:trHeight w:val="36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671" w14:textId="48DAB79E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berniukų gim. 2014 m. krepšinio čempionatas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76F8" w14:textId="01CCAD5E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9510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2702A3C8" w14:textId="041A5D36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954C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  <w:p w14:paraId="054D2E5C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49" w:rsidRPr="009E2266" w14:paraId="41D26D36" w14:textId="77777777" w:rsidTr="00EC2920">
        <w:trPr>
          <w:trHeight w:val="36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BCA" w14:textId="4E271B92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U12 berniukų gim.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krepšinio čempionatas „Pirmasis iššūkis“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1A35" w14:textId="0997B5D9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0034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1773FB49" w14:textId="459C9179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CD8" w14:textId="033A3A93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Šakinis</w:t>
            </w:r>
          </w:p>
          <w:p w14:paraId="47EF490E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49" w:rsidRPr="009E2266" w14:paraId="30F48ED8" w14:textId="77777777" w:rsidTr="00EC2920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343" w14:textId="7E557C3D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U12 berniukų gim.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krepšinio čempionatas „Pirmasis iššūkis“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(2016 m.)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897" w14:textId="5784FE90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760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03B0446C" w14:textId="7C55A84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84F" w14:textId="6BE5D1D2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Lubinas</w:t>
            </w:r>
          </w:p>
        </w:tc>
      </w:tr>
      <w:tr w:rsidR="00DD7049" w:rsidRPr="009E2266" w14:paraId="2C5F9E57" w14:textId="77777777" w:rsidTr="00EC2920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6F9" w14:textId="4EA7050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mergaičių krepšinio čempionatas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410" w14:textId="6E32ACAD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9D7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434EF033" w14:textId="7FDE63A5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948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  <w:p w14:paraId="4661AE11" w14:textId="77777777" w:rsidR="00DD7049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49" w:rsidRPr="009E2266" w14:paraId="1F3F636B" w14:textId="77777777" w:rsidTr="00B969E6">
        <w:trPr>
          <w:trHeight w:val="233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CB63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Rajono pirmenybės</w:t>
            </w:r>
          </w:p>
        </w:tc>
      </w:tr>
      <w:tr w:rsidR="00DD7049" w:rsidRPr="009E2266" w14:paraId="01C117F1" w14:textId="77777777" w:rsidTr="00C849EC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BA2A" w14:textId="58056393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Kretingos rajono krepšinio taurės varžybos 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-2008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C33C" w14:textId="77777777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02-04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B6CF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794E" w14:textId="20501D8D" w:rsidR="00DD7049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Malakauskas</w:t>
            </w:r>
          </w:p>
          <w:p w14:paraId="49F2C6CA" w14:textId="3C8A74C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</w:tc>
      </w:tr>
      <w:tr w:rsidR="00DD7049" w:rsidRPr="009E2266" w14:paraId="68196AD4" w14:textId="77777777" w:rsidTr="001E479B">
        <w:trPr>
          <w:trHeight w:val="60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22E2" w14:textId="78E822FF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Kretingos rajono krepšinio pirmenybės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9FF" w14:textId="48F7D102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9B7" w14:textId="661A12AA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F4D" w14:textId="26AEC5DE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</w:tc>
      </w:tr>
      <w:tr w:rsidR="00DD7049" w:rsidRPr="009E2266" w14:paraId="2DA8C10F" w14:textId="77777777" w:rsidTr="00B969E6">
        <w:trPr>
          <w:trHeight w:val="344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1985" w14:textId="77777777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Turnyrai</w:t>
            </w:r>
          </w:p>
        </w:tc>
      </w:tr>
      <w:tr w:rsidR="00DD7049" w:rsidRPr="009E2266" w14:paraId="107E1120" w14:textId="77777777" w:rsidTr="00F91910">
        <w:trPr>
          <w:trHeight w:val="32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9B3" w14:textId="325DF0CE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t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urnyras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„CHALLENGER CUP“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C49" w14:textId="70DF03C3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91C4" w14:textId="0E3D43DC" w:rsidR="00DD7049" w:rsidRPr="0020760A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A"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  <w:p w14:paraId="7A6F5157" w14:textId="760F70B4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78FC" w14:textId="19E9ABBE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Ivanovas</w:t>
            </w:r>
          </w:p>
        </w:tc>
      </w:tr>
      <w:tr w:rsidR="00DD7049" w:rsidRPr="009E2266" w14:paraId="5C5B96F0" w14:textId="77777777" w:rsidTr="00F91910">
        <w:trPr>
          <w:trHeight w:val="32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73B" w14:textId="42C8D289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t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urnyras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„CHALLENGER CUP“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B86" w14:textId="708C81B7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C80" w14:textId="77777777" w:rsidR="00DD7049" w:rsidRPr="0020760A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60A"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  <w:p w14:paraId="2AAAFC65" w14:textId="6412682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8AED" w14:textId="346E668D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Ivanovas</w:t>
            </w:r>
          </w:p>
        </w:tc>
      </w:tr>
      <w:tr w:rsidR="00DD7049" w:rsidRPr="009E2266" w14:paraId="55099135" w14:textId="77777777" w:rsidTr="0020760A">
        <w:trPr>
          <w:trHeight w:val="32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44E" w14:textId="5D253531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Turnyras užsienyje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C7C" w14:textId="71682117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D52" w14:textId="0A3A09B3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853" w14:textId="0A60F07D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Mikaločius</w:t>
            </w:r>
            <w:proofErr w:type="spellEnd"/>
          </w:p>
        </w:tc>
      </w:tr>
      <w:tr w:rsidR="00DD7049" w:rsidRPr="009E2266" w14:paraId="57AD5400" w14:textId="77777777" w:rsidTr="0020760A">
        <w:trPr>
          <w:trHeight w:val="32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7BE9" w14:textId="3E22257C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Turnyras 2011 m.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9BCC" w14:textId="3F04E73B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838" w14:textId="3A278C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2E48" w14:textId="43F6A6E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Mikaločius</w:t>
            </w:r>
            <w:proofErr w:type="spellEnd"/>
          </w:p>
        </w:tc>
      </w:tr>
      <w:tr w:rsidR="00DD7049" w:rsidRPr="009E2266" w14:paraId="214CA191" w14:textId="77777777" w:rsidTr="0020760A">
        <w:trPr>
          <w:trHeight w:val="32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7A8" w14:textId="4F7EA6E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Turnyras 2013 m.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61D6" w14:textId="48D5DE2F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255D" w14:textId="4FB98AFD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35E" w14:textId="686DCE4C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Mikaločius</w:t>
            </w:r>
            <w:proofErr w:type="spellEnd"/>
          </w:p>
        </w:tc>
      </w:tr>
      <w:tr w:rsidR="00DD7049" w:rsidRPr="009E2266" w14:paraId="43B99531" w14:textId="77777777" w:rsidTr="00B969E6">
        <w:trPr>
          <w:trHeight w:val="321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D2B7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Draugiškos varžybos</w:t>
            </w:r>
          </w:p>
        </w:tc>
      </w:tr>
      <w:tr w:rsidR="00DD7049" w:rsidRPr="009E2266" w14:paraId="2D319F10" w14:textId="77777777" w:rsidTr="00B969E6"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430E" w14:textId="0FAF3A65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Draugiškos varžybos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2018,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2017, 2016, 2015, 2014, 2013, 2012, 2011, 2010, 2009,  2008, 2007 vaikinai 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4A26" w14:textId="77777777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7A62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25FACEA1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5C5D7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Mikaločius</w:t>
            </w:r>
            <w:proofErr w:type="spellEnd"/>
          </w:p>
          <w:p w14:paraId="21138A4C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I. Grinevičienė</w:t>
            </w:r>
          </w:p>
          <w:p w14:paraId="05AD3A23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Šližius</w:t>
            </w:r>
            <w:proofErr w:type="spellEnd"/>
          </w:p>
          <w:p w14:paraId="619C10DA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Ivanovas</w:t>
            </w:r>
          </w:p>
          <w:p w14:paraId="3B3F679E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P. Šakinis</w:t>
            </w:r>
          </w:p>
          <w:p w14:paraId="0A76EBDF" w14:textId="5790266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Lubinas</w:t>
            </w:r>
          </w:p>
          <w:p w14:paraId="0A746A22" w14:textId="501E33BB" w:rsidR="00DD7049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Valinskienė</w:t>
            </w:r>
            <w:proofErr w:type="spellEnd"/>
          </w:p>
          <w:p w14:paraId="0F438AD4" w14:textId="31B35F81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Kazakauskas</w:t>
            </w:r>
          </w:p>
        </w:tc>
      </w:tr>
      <w:tr w:rsidR="00DD7049" w:rsidRPr="009E2266" w14:paraId="719F1B22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F77E" w14:textId="77777777" w:rsidR="00DD7049" w:rsidRPr="001E479B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79B">
              <w:rPr>
                <w:rFonts w:ascii="Times New Roman" w:hAnsi="Times New Roman" w:cs="Times New Roman"/>
                <w:b/>
                <w:sz w:val="28"/>
                <w:szCs w:val="28"/>
              </w:rPr>
              <w:t>FUTBOLAS</w:t>
            </w:r>
          </w:p>
          <w:p w14:paraId="63AFFD8E" w14:textId="77777777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049" w:rsidRPr="009E2266" w14:paraId="6E0F7325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CC6D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Lietuvos čempionatai</w:t>
            </w:r>
          </w:p>
        </w:tc>
      </w:tr>
      <w:tr w:rsidR="00DD7049" w:rsidRPr="009E2266" w14:paraId="6B6DB1A3" w14:textId="77777777" w:rsidTr="00DD7049">
        <w:trPr>
          <w:trHeight w:val="635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4E4" w14:textId="6E38EC28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Samsung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Galaxy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Watch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LVL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divizionas PRO 2024-2025 m. 2016-2017 m. gim.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91CF" w14:textId="77777777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04-06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8A04" w14:textId="77777777" w:rsidR="00DD7049" w:rsidRPr="00C43DFA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DFA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72BB90CB" w14:textId="77777777" w:rsidR="00DD7049" w:rsidRPr="00C43DFA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DFA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7AE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Balsevičius</w:t>
            </w:r>
          </w:p>
          <w:p w14:paraId="69C95278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49" w:rsidRPr="009E2266" w14:paraId="765B9242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B791" w14:textId="2FF72084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Samsung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Galaxy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Watch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LVL U1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divizionas</w:t>
            </w:r>
          </w:p>
          <w:p w14:paraId="69433188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PRO 2025-2026 m. 2016-2017 m. gim.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11E9" w14:textId="77777777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09-11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F9E0" w14:textId="77777777" w:rsidR="00DD7049" w:rsidRPr="00C43DFA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DFA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1BBDE53D" w14:textId="77777777" w:rsidR="00DD7049" w:rsidRPr="00C43DFA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DFA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6FC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Balsevičius</w:t>
            </w:r>
          </w:p>
          <w:p w14:paraId="04E8E9BC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49" w:rsidRPr="009E2266" w14:paraId="4BF26ECE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DA53" w14:textId="77777777" w:rsidR="00DD7049" w:rsidRPr="00C43DFA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DFA">
              <w:rPr>
                <w:rFonts w:ascii="Times New Roman" w:hAnsi="Times New Roman" w:cs="Times New Roman"/>
                <w:b/>
                <w:sz w:val="24"/>
                <w:szCs w:val="24"/>
              </w:rPr>
              <w:t>Turnyrai ir draugiškos varžybos</w:t>
            </w:r>
          </w:p>
        </w:tc>
      </w:tr>
      <w:tr w:rsidR="00DD7049" w:rsidRPr="009E2266" w14:paraId="7B569883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A7B5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Draugiškos varžybos Lietuvoje 2016-2017 m. gim. berniukai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A08C" w14:textId="77777777" w:rsidR="00DD7049" w:rsidRPr="009E2266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F3E0" w14:textId="77777777" w:rsidR="00DD7049" w:rsidRPr="00C43DFA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DFA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  <w:p w14:paraId="715AAA1E" w14:textId="77777777" w:rsidR="00DD7049" w:rsidRPr="00C43DFA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DFA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479F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Balsevičius</w:t>
            </w:r>
          </w:p>
          <w:p w14:paraId="4FF16904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49" w:rsidRPr="009E2266" w14:paraId="7D09BC81" w14:textId="77777777" w:rsidTr="00B969E6">
        <w:trPr>
          <w:trHeight w:val="186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E688" w14:textId="77777777" w:rsidR="00DD7049" w:rsidRPr="001E479B" w:rsidRDefault="00DD7049" w:rsidP="00DD704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79B">
              <w:rPr>
                <w:rFonts w:ascii="Times New Roman" w:hAnsi="Times New Roman" w:cs="Times New Roman"/>
                <w:b/>
                <w:sz w:val="28"/>
                <w:szCs w:val="28"/>
              </w:rPr>
              <w:t>BOKSAS</w:t>
            </w:r>
          </w:p>
        </w:tc>
      </w:tr>
      <w:tr w:rsidR="00DD7049" w:rsidRPr="009E2266" w14:paraId="6255C0ED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9D8A" w14:textId="77777777" w:rsidR="00DD7049" w:rsidRPr="009E2266" w:rsidRDefault="00DD7049" w:rsidP="00DD704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Lietuvos pirmenybės</w:t>
            </w:r>
          </w:p>
        </w:tc>
      </w:tr>
      <w:tr w:rsidR="000748EA" w:rsidRPr="009E2266" w14:paraId="73E57014" w14:textId="77777777" w:rsidTr="000748EA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F70" w14:textId="22C10D1E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F45" w14:textId="6320EF6B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56B" w14:textId="018DCC91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2F7" w14:textId="37ED9158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48EA" w:rsidRPr="009E2266" w14:paraId="280D09D7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8A0" w14:textId="335341E4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Lietuvos  suaugusiųjų ir jaunimo čempionatas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776" w14:textId="1C1394EF" w:rsidR="000748EA" w:rsidRPr="009E2266" w:rsidRDefault="000748EA" w:rsidP="00C43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4C7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Tauragė</w:t>
            </w:r>
          </w:p>
          <w:p w14:paraId="22FC64F1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AAE" w14:textId="1A6C69BA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Balsys</w:t>
            </w:r>
          </w:p>
        </w:tc>
      </w:tr>
      <w:tr w:rsidR="000748EA" w:rsidRPr="009E2266" w14:paraId="11F35CB5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1DE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jaunimo bokso čempionatas</w:t>
            </w:r>
          </w:p>
          <w:p w14:paraId="73530676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D952" w14:textId="1D05FEE4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2-24-28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13C0" w14:textId="358D0688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9B58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Balsys</w:t>
            </w:r>
          </w:p>
        </w:tc>
      </w:tr>
      <w:tr w:rsidR="000748EA" w:rsidRPr="009E2266" w14:paraId="42F102BD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76D" w14:textId="01CE927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Lietuvos jaunučių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bokso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čempionatas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8DF7" w14:textId="461D76D2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03-24-28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D81" w14:textId="2108EF34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E05D" w14:textId="4963B825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Balsys</w:t>
            </w:r>
          </w:p>
        </w:tc>
      </w:tr>
      <w:tr w:rsidR="000748EA" w:rsidRPr="009E2266" w14:paraId="196D2095" w14:textId="77777777" w:rsidTr="00756015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ECA4" w14:textId="0CFCA1CC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Lietuvos  rajonų jaunių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bokso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čempionatas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721" w14:textId="79BA9D0B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2E1" w14:textId="7728D661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Akmenė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F7CB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Balsys</w:t>
            </w:r>
          </w:p>
        </w:tc>
      </w:tr>
      <w:tr w:rsidR="000748EA" w:rsidRPr="009E2266" w14:paraId="3F7AEFA9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B518" w14:textId="2AD84C5A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Lietuvos jaunių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bokso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čempionatas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1FB4" w14:textId="3F63D48D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08E4" w14:textId="1E178486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FE20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Balsys</w:t>
            </w:r>
          </w:p>
        </w:tc>
      </w:tr>
      <w:tr w:rsidR="000748EA" w:rsidRPr="009E2266" w14:paraId="7F53F901" w14:textId="77777777" w:rsidTr="00756015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FEA8" w14:textId="588B5C3C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Lietuvos rajonų jaunučių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bokso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čempionatas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7230" w14:textId="197FF781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847" w14:textId="1CE97088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Palanga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8884" w14:textId="119C4CF2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Balsys</w:t>
            </w:r>
          </w:p>
        </w:tc>
      </w:tr>
      <w:tr w:rsidR="000748EA" w:rsidRPr="009E2266" w14:paraId="066FD71A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7936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Turnyrai</w:t>
            </w:r>
          </w:p>
        </w:tc>
      </w:tr>
      <w:tr w:rsidR="000748EA" w:rsidRPr="009E2266" w14:paraId="487B06F8" w14:textId="77777777" w:rsidTr="00C76985">
        <w:trPr>
          <w:trHeight w:val="418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1426" w14:textId="6ECD70D5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bokso turnyras “Geležinis kumštis“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EA52" w14:textId="3DBB9C44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10A7" w14:textId="2E32FC4C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Telšiai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9D8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Balsys</w:t>
            </w:r>
          </w:p>
          <w:p w14:paraId="0D7123E7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EA" w:rsidRPr="009E2266" w14:paraId="45C07248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80DD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Draugiškos varžybos</w:t>
            </w:r>
          </w:p>
        </w:tc>
      </w:tr>
      <w:tr w:rsidR="000748EA" w:rsidRPr="009E2266" w14:paraId="5B25A998" w14:textId="77777777" w:rsidTr="00B969E6">
        <w:trPr>
          <w:trHeight w:val="699"/>
        </w:trPr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FF63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Draugiškos bokso varžybos (visoms amžiaus grupėms)</w:t>
            </w:r>
          </w:p>
          <w:p w14:paraId="590E3A87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246A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90C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Kretinga</w:t>
            </w:r>
          </w:p>
          <w:p w14:paraId="02CCC03A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Išvykos</w:t>
            </w:r>
          </w:p>
          <w:p w14:paraId="03F733C3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6648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 Balsys</w:t>
            </w:r>
          </w:p>
        </w:tc>
      </w:tr>
      <w:tr w:rsidR="000748EA" w:rsidRPr="009E2266" w14:paraId="367F5C26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07C8" w14:textId="77777777" w:rsidR="000748EA" w:rsidRPr="001E479B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79B">
              <w:rPr>
                <w:rFonts w:ascii="Times New Roman" w:hAnsi="Times New Roman" w:cs="Times New Roman"/>
                <w:b/>
                <w:sz w:val="28"/>
                <w:szCs w:val="28"/>
              </w:rPr>
              <w:t>SUNKIOJI ATLETIKA</w:t>
            </w:r>
          </w:p>
        </w:tc>
      </w:tr>
      <w:tr w:rsidR="000748EA" w:rsidRPr="009E2266" w14:paraId="23A9468F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E523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Lietuvos pirmenybės</w:t>
            </w:r>
          </w:p>
        </w:tc>
      </w:tr>
      <w:tr w:rsidR="000748EA" w:rsidRPr="009E2266" w14:paraId="5F8D418D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A36F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jaunių (iki 15 m.) čempionatas,</w:t>
            </w:r>
          </w:p>
          <w:p w14:paraId="3CFE97BD" w14:textId="17969854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135" w14:textId="5162AB49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EB0" w14:textId="38A2264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Telšiai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05E2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3F7AA809" w14:textId="344089CD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Norvilas</w:t>
            </w:r>
          </w:p>
        </w:tc>
      </w:tr>
      <w:tr w:rsidR="000748EA" w:rsidRPr="009E2266" w14:paraId="1F291B44" w14:textId="77777777" w:rsidTr="00682E51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9AA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jaunučių iki 13 m. čempionatas</w:t>
            </w:r>
          </w:p>
          <w:p w14:paraId="4918A7B9" w14:textId="54901C8D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3474" w14:textId="6F544AB9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3496" w14:textId="17A5DB75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7BC9" w14:textId="51C02862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25E6B7E2" w14:textId="53DA2299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Norvilas</w:t>
            </w:r>
          </w:p>
        </w:tc>
      </w:tr>
      <w:tr w:rsidR="000748EA" w:rsidRPr="009E2266" w14:paraId="1C0C7DE1" w14:textId="77777777" w:rsidTr="00682E51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3A5" w14:textId="5D5B1CA5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Lietuvos jaunimo  iki 20 m. ir iki 23 m. čempionatas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03D9" w14:textId="58207CBC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83AE" w14:textId="2149A863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Šilutė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467A" w14:textId="4EE1C420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</w:tc>
      </w:tr>
      <w:tr w:rsidR="000748EA" w:rsidRPr="009E2266" w14:paraId="7241C1CA" w14:textId="77777777" w:rsidTr="00682E51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620" w14:textId="05A26908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asis Lietuvos vyrų ir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-asis Lietuvos moterų sunkiosios atletikos čempionatai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4BE" w14:textId="606CB515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2ED" w14:textId="08BA2CB2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Druskininkai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923" w14:textId="726E301B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</w:tc>
      </w:tr>
      <w:tr w:rsidR="000748EA" w:rsidRPr="009E2266" w14:paraId="48F07A3B" w14:textId="77777777" w:rsidTr="00682E51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68F" w14:textId="66524B2D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Lietuvos jaunių merginų ir vaikinų (iki 17 m.) čempionatas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F6A" w14:textId="4193C1DA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9697" w14:textId="113ADC41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Panevėžys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4B3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5854D15B" w14:textId="08386490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Norvilas</w:t>
            </w:r>
          </w:p>
        </w:tc>
      </w:tr>
      <w:tr w:rsidR="000748EA" w:rsidRPr="009E2266" w14:paraId="0FE36D2C" w14:textId="77777777" w:rsidTr="00A06E2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565D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atskirų veiksmų čempionatas</w:t>
            </w:r>
          </w:p>
          <w:p w14:paraId="4C8E1208" w14:textId="5DB18455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94B" w14:textId="2B98D7FB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D9FF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Klaipėda</w:t>
            </w:r>
          </w:p>
          <w:p w14:paraId="791BEC26" w14:textId="07D89B4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C841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7F5235B5" w14:textId="2EFED65D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EA" w:rsidRPr="009E2266" w14:paraId="4B275747" w14:textId="77777777" w:rsidTr="00706A4B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24F" w14:textId="72927B53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-asis Lietuvos sunkiosios atletikos komandinis čempionatas </w:t>
            </w:r>
          </w:p>
          <w:p w14:paraId="0496BA29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6D38" w14:textId="00924054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B44" w14:textId="5523681C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Telšiai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D489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1A6F2A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EA" w:rsidRPr="009E2266" w14:paraId="7D41ED01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778C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Turnyrai</w:t>
            </w:r>
          </w:p>
        </w:tc>
      </w:tr>
      <w:tr w:rsidR="000748EA" w:rsidRPr="009E2266" w14:paraId="0EC0431B" w14:textId="77777777" w:rsidTr="0069671C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41E" w14:textId="0F610DF2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turnyras „Žemaitijos taurė“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416" w14:textId="2D6CFD3A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AE2" w14:textId="799F7640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Telšiai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9D3" w14:textId="462DCFCC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4C205095" w14:textId="1A4916A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EA" w:rsidRPr="009E2266" w14:paraId="72B9059E" w14:textId="77777777" w:rsidTr="0069671C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024" w14:textId="2F344D39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Tradicinės varžybos, skirtos Valstybės atkūrimo dienai paminėti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A04" w14:textId="3E0D5C84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31F" w14:textId="327A1770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578E" w14:textId="6689AC95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2CCDEAE4" w14:textId="4AAECA69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Norvilas</w:t>
            </w:r>
          </w:p>
        </w:tc>
      </w:tr>
      <w:tr w:rsidR="000748EA" w:rsidRPr="009E2266" w14:paraId="7AE3DA83" w14:textId="77777777" w:rsidTr="0069671C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485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Tarptautinis turnyras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Nepriklausomybės taurė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518F5BF" w14:textId="77777777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523" w14:textId="3E9EE566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4C1" w14:textId="6CDF4B59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Telšiai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B32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49E89689" w14:textId="2E9808C5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Norvilas</w:t>
            </w:r>
          </w:p>
        </w:tc>
      </w:tr>
      <w:tr w:rsidR="000748EA" w:rsidRPr="009E2266" w14:paraId="1F5055CA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F94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Tarptautinis turnyras TSRC taurei laimėti</w:t>
            </w:r>
          </w:p>
          <w:p w14:paraId="740BEB04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8C6" w14:textId="33AD1E93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232" w14:textId="26B7F8B2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Telšiai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FD4" w14:textId="58B82B28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A.Bušeckas</w:t>
            </w:r>
            <w:proofErr w:type="spellEnd"/>
          </w:p>
        </w:tc>
      </w:tr>
      <w:tr w:rsidR="000748EA" w:rsidRPr="009E2266" w14:paraId="192AD906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0BE0" w14:textId="21AD82F8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Tarptautinis turnyras „Panevėžio taurė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E63322A" w14:textId="2C5C7679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7263" w14:textId="164926F2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3262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Panevėžys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B2A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58086FF9" w14:textId="77777777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371A0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EA" w:rsidRPr="009E2266" w14:paraId="0A2C8A95" w14:textId="77777777" w:rsidTr="00532F5B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FE9" w14:textId="77777777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centro taurė 2026</w:t>
            </w:r>
          </w:p>
          <w:p w14:paraId="05928DF4" w14:textId="77777777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6B166" w14:textId="7CF95DDB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62EE" w14:textId="4690C622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C3C" w14:textId="41520E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Anykščiai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FF1" w14:textId="4D014AA2" w:rsidR="000748EA" w:rsidRPr="009E2266" w:rsidRDefault="000748EA" w:rsidP="000748EA">
            <w:pPr>
              <w:pStyle w:val="Sraopastraipa"/>
              <w:numPr>
                <w:ilvl w:val="0"/>
                <w:numId w:val="1"/>
              </w:numPr>
              <w:spacing w:after="0"/>
              <w:ind w:left="466" w:right="28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</w:tc>
      </w:tr>
      <w:tr w:rsidR="000748EA" w:rsidRPr="009E2266" w14:paraId="02415EAC" w14:textId="77777777" w:rsidTr="00532F5B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311" w14:textId="7501358C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A52" w14:textId="4A7033AB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002" w14:textId="4D7B120B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5B6" w14:textId="0570118E" w:rsidR="000748EA" w:rsidRPr="000748EA" w:rsidRDefault="000748EA" w:rsidP="000748EA">
            <w:pPr>
              <w:spacing w:after="0"/>
              <w:ind w:left="567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48EA" w:rsidRPr="009E2266" w14:paraId="22671899" w14:textId="77777777" w:rsidTr="00532F5B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E89" w14:textId="7911611D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turnyras Panevėžio miesto gimtadieniui ir klubo „Jėga“ 35-čiui paminėti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AE0" w14:textId="24218AE0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8A8E" w14:textId="08D88BDA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21A2" w14:textId="19953341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</w:tc>
      </w:tr>
      <w:tr w:rsidR="000748EA" w:rsidRPr="009E2266" w14:paraId="5C2796E8" w14:textId="77777777" w:rsidTr="00532F5B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151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Sostinės sporto centro taurė</w:t>
            </w:r>
          </w:p>
          <w:p w14:paraId="0313E661" w14:textId="67B5119E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0E6" w14:textId="48D920AF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119" w14:textId="1E1DFBCA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8E2" w14:textId="0BDBF53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</w:tc>
      </w:tr>
      <w:tr w:rsidR="000748EA" w:rsidRPr="009E2266" w14:paraId="5D32379B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3B49" w14:textId="00564710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Tarptautinis turnyras „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Prix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Klaipėda 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5277" w14:textId="0AD831D6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44C6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137B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31B739D4" w14:textId="105C20F2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Norvilas</w:t>
            </w:r>
          </w:p>
        </w:tc>
      </w:tr>
      <w:tr w:rsidR="000748EA" w:rsidRPr="009E2266" w14:paraId="7D1CEE24" w14:textId="77777777" w:rsidTr="00B4249F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1CDD" w14:textId="3FC07E53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P.Matkevičiaus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atminimo turnyras</w:t>
            </w:r>
          </w:p>
          <w:p w14:paraId="1BF4220C" w14:textId="1DCDB48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A6E" w14:textId="19C25E58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762" w14:textId="3CBCC30B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Panevėžys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E32D" w14:textId="39689A1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</w:tc>
      </w:tr>
      <w:tr w:rsidR="000748EA" w:rsidRPr="009E2266" w14:paraId="23D25757" w14:textId="77777777" w:rsidTr="00E52343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FDA" w14:textId="3381BF80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trenerio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. Kavaliausko  atminimo turnyras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DFE" w14:textId="2200BC2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6D0C" w14:textId="0F9663A6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Marijampolė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413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562D52E7" w14:textId="113EDBC5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EA" w:rsidRPr="009E2266" w14:paraId="39EB40AD" w14:textId="77777777" w:rsidTr="00B4249F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E8C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Tarptautinis turnyras „Rokiškio sūris 2025“</w:t>
            </w:r>
          </w:p>
          <w:p w14:paraId="196B88B5" w14:textId="22E8FF28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4EC9" w14:textId="7C048629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65A" w14:textId="549BBC8B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Rokiškis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92A9" w14:textId="759CFED4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A.Bušeckas</w:t>
            </w:r>
            <w:proofErr w:type="spellEnd"/>
          </w:p>
        </w:tc>
      </w:tr>
      <w:tr w:rsidR="000748EA" w:rsidRPr="009E2266" w14:paraId="5BFE55A3" w14:textId="77777777" w:rsidTr="00B4249F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8CC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Kalėdinis turnyras</w:t>
            </w:r>
          </w:p>
          <w:p w14:paraId="1FB65536" w14:textId="4DFA85F0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2008 m. ir jaunesni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952" w14:textId="1EF11B23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B2C" w14:textId="22AAC41D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16F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Bušeckas</w:t>
            </w:r>
            <w:proofErr w:type="spellEnd"/>
          </w:p>
          <w:p w14:paraId="070EC092" w14:textId="7CEC245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Norvilas</w:t>
            </w:r>
          </w:p>
        </w:tc>
      </w:tr>
      <w:tr w:rsidR="000748EA" w:rsidRPr="009E2266" w14:paraId="53B4CB67" w14:textId="77777777" w:rsidTr="00B969E6">
        <w:trPr>
          <w:trHeight w:val="202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D6BC" w14:textId="77777777" w:rsidR="000748EA" w:rsidRPr="001E479B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79B">
              <w:rPr>
                <w:rFonts w:ascii="Times New Roman" w:hAnsi="Times New Roman" w:cs="Times New Roman"/>
                <w:b/>
                <w:sz w:val="28"/>
                <w:szCs w:val="28"/>
              </w:rPr>
              <w:t>BADMINTONAS</w:t>
            </w:r>
          </w:p>
        </w:tc>
      </w:tr>
      <w:tr w:rsidR="000748EA" w:rsidRPr="009E2266" w14:paraId="515B82BF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17D7" w14:textId="0A102582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Lietuvos pirmenybės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čempionatai</w:t>
            </w:r>
          </w:p>
        </w:tc>
      </w:tr>
      <w:tr w:rsidR="000748EA" w:rsidRPr="009E2266" w14:paraId="1DBB96D2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CBF4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20-oji Lietuvos taurė  1-as etapas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grupė U19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1F11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9755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EA6" w14:textId="0A3B2275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Tarvydaitė</w:t>
            </w:r>
            <w:proofErr w:type="spellEnd"/>
          </w:p>
        </w:tc>
      </w:tr>
      <w:tr w:rsidR="000748EA" w:rsidRPr="009E2266" w14:paraId="409ADCE2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B8D3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Lietuvos jaunių asmeninis čempionatas U17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5BE1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02-07-09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AFCA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Druskininkai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A52F" w14:textId="19A597EE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Tarvydaitė</w:t>
            </w:r>
            <w:proofErr w:type="spellEnd"/>
          </w:p>
        </w:tc>
      </w:tr>
      <w:tr w:rsidR="000748EA" w:rsidRPr="009E2266" w14:paraId="7DFE24EF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97A8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B6F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5C08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560E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EA" w:rsidRPr="009E2266" w14:paraId="68D0F56A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DA77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20-oji Lietuvos taurė  1-as etapas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Bj,Cj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Dj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grupė  U17, U15, U13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C19A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03-29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787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FD3EE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1BCA" w14:textId="6B3666C6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S.Tarvydaitė</w:t>
            </w:r>
            <w:proofErr w:type="spellEnd"/>
          </w:p>
        </w:tc>
      </w:tr>
      <w:tr w:rsidR="000748EA" w:rsidRPr="009E2266" w14:paraId="012DAACB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C5F7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20-oji Lietuvos taurė  2-as etapas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Cj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Dj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grupė  U17, U15, U13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6222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04-26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7E2D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07DA7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72CA" w14:textId="38FD5F1B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C43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Tarvydaitė</w:t>
            </w:r>
            <w:proofErr w:type="spellEnd"/>
          </w:p>
        </w:tc>
      </w:tr>
      <w:tr w:rsidR="000748EA" w:rsidRPr="009E2266" w14:paraId="3E123A22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771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Lietuvos jaunių ir jaunučių asmeninis čempionatas U19, U15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AEA5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05-09-11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D803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F6C2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S.Tarvydaitė</w:t>
            </w:r>
            <w:proofErr w:type="spellEnd"/>
          </w:p>
        </w:tc>
      </w:tr>
      <w:tr w:rsidR="000748EA" w:rsidRPr="009E2266" w14:paraId="40A3CA34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F308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20-oji Lietuvos taurė  2-as etapas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grupė U19 II etapas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5B17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05-31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B63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DA20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S.Tarvydaitė</w:t>
            </w:r>
            <w:proofErr w:type="spellEnd"/>
          </w:p>
        </w:tc>
      </w:tr>
      <w:tr w:rsidR="000748EA" w:rsidRPr="009E2266" w14:paraId="22738FE2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8CA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20-oji Lietuvos taurė  3-as etapas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Cj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Dj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grupė  U17, U15, U13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5DA9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09-20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508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2F8B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S.Tarvydaitė</w:t>
            </w:r>
            <w:proofErr w:type="spellEnd"/>
          </w:p>
        </w:tc>
      </w:tr>
      <w:tr w:rsidR="000748EA" w:rsidRPr="009E2266" w14:paraId="5B509B5F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A745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20-oji Lietuvos taurė  3-as etapas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grupė U19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D78E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09-27/28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C74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8060" w14:textId="3D80BA4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S.Tarvydaitė</w:t>
            </w:r>
            <w:proofErr w:type="spellEnd"/>
          </w:p>
        </w:tc>
      </w:tr>
      <w:tr w:rsidR="000748EA" w:rsidRPr="009E2266" w14:paraId="1350C10F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63B4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20-oji Lietuvos taurė  4-as etapas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Bj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Cj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Dj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grupė  U17, U15, U13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C236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10-18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78F2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A1E6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S.Tarvydaitė</w:t>
            </w:r>
            <w:proofErr w:type="spellEnd"/>
          </w:p>
        </w:tc>
      </w:tr>
      <w:tr w:rsidR="000748EA" w:rsidRPr="009E2266" w14:paraId="2D4E6EE8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2163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20-oji Lietuvos taurė  4-as etapas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proofErr w:type="spellEnd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 grupė U19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8AA2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11-29/30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77A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B2A0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S.Tarvydaitė</w:t>
            </w:r>
            <w:proofErr w:type="spellEnd"/>
          </w:p>
        </w:tc>
      </w:tr>
      <w:tr w:rsidR="000748EA" w:rsidRPr="009E2266" w14:paraId="1474AACA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7866" w14:textId="77777777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AEROBINĖ GIMNASTIKA</w:t>
            </w:r>
          </w:p>
        </w:tc>
      </w:tr>
      <w:tr w:rsidR="000748EA" w:rsidRPr="009E2266" w14:paraId="602E6D2E" w14:textId="77777777" w:rsidTr="00B969E6"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B0AB" w14:textId="77777777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b/>
                <w:sz w:val="24"/>
                <w:szCs w:val="24"/>
              </w:rPr>
              <w:t>Lietuvos čempionatai</w:t>
            </w:r>
          </w:p>
        </w:tc>
      </w:tr>
      <w:tr w:rsidR="000748EA" w:rsidRPr="009E2266" w14:paraId="2285FE31" w14:textId="77777777" w:rsidTr="0002127E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E7A" w14:textId="2AFB9296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Atviros Prienų sporto centro aerobinės gimnastikos varžybos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653" w14:textId="19897BAA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61F" w14:textId="2FE4E2E3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767" w14:textId="60111A40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Šlimienė</w:t>
            </w:r>
            <w:proofErr w:type="spellEnd"/>
          </w:p>
        </w:tc>
      </w:tr>
      <w:tr w:rsidR="000748EA" w:rsidRPr="009E2266" w14:paraId="4C77AE77" w14:textId="77777777" w:rsidTr="0002127E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0FA2" w14:textId="28B76216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Aerobinės gimnastikos varžybos Lazdijai-2026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79EB" w14:textId="4D966ECB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B77" w14:textId="6C5E20CC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F0F4" w14:textId="54BEB302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Šlimienė</w:t>
            </w:r>
            <w:proofErr w:type="spellEnd"/>
          </w:p>
        </w:tc>
      </w:tr>
      <w:tr w:rsidR="000748EA" w:rsidRPr="009E2266" w14:paraId="089CB47F" w14:textId="77777777" w:rsidTr="0002127E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DAC" w14:textId="2DCE8F39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Lietuvos aerobinės gimnastikos Nacionalinės B lygos čempionatas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7AB" w14:textId="41D77D34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0DD" w14:textId="460B38E6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Prienai</w:t>
            </w:r>
          </w:p>
          <w:p w14:paraId="7EF4C272" w14:textId="453E4806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7BC4" w14:textId="11C270C9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Šlimienė</w:t>
            </w:r>
            <w:proofErr w:type="spellEnd"/>
          </w:p>
        </w:tc>
      </w:tr>
      <w:tr w:rsidR="000748EA" w:rsidRPr="009E2266" w14:paraId="554A6948" w14:textId="77777777" w:rsidTr="0002127E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9482" w14:textId="3943F4CC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Vaikų, jaunučių, jaunių ir jaunimo aerobinės gimnastikos žaidynės „Kaunas-2026“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6F1" w14:textId="1655519D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95F" w14:textId="094FF7C4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F5E" w14:textId="2AA267E1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Šlimienė</w:t>
            </w:r>
            <w:proofErr w:type="spellEnd"/>
          </w:p>
        </w:tc>
      </w:tr>
      <w:tr w:rsidR="000748EA" w:rsidRPr="009E2266" w14:paraId="079785A5" w14:textId="77777777" w:rsidTr="0002127E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53A" w14:textId="22F66712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aerobinės gimnastikos čempionatas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E4F" w14:textId="13362C60" w:rsidR="000748EA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B72D" w14:textId="69AE0E5C" w:rsidR="000748EA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852" w14:textId="3614B22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Šlimienė</w:t>
            </w:r>
            <w:proofErr w:type="spellEnd"/>
          </w:p>
        </w:tc>
      </w:tr>
      <w:tr w:rsidR="000748EA" w:rsidRPr="009E2266" w14:paraId="22C650E9" w14:textId="77777777" w:rsidTr="00B969E6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8A1" w14:textId="23255CF1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Lietuvos aerobinės gimnastikos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vasaros  čempionatas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3699" w14:textId="339CC49A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3AB" w14:textId="68BC4D5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7C8" w14:textId="4AB2DF4D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Šlimienė</w:t>
            </w:r>
            <w:proofErr w:type="spellEnd"/>
          </w:p>
        </w:tc>
      </w:tr>
      <w:tr w:rsidR="000748EA" w:rsidRPr="009E2266" w14:paraId="395EB039" w14:textId="77777777" w:rsidTr="008144D9">
        <w:tc>
          <w:tcPr>
            <w:tcW w:w="4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5421" w14:textId="52256FB0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Atviras aerobinės gimnastikos A ir B lygos  čempionatas „Klaipėda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-2026“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1D8C" w14:textId="3DFE028D" w:rsidR="000748EA" w:rsidRPr="009E2266" w:rsidRDefault="000748EA" w:rsidP="000748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31C3" w14:textId="1AE2CB9F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28D" w14:textId="3A78118D" w:rsidR="000748EA" w:rsidRPr="009E2266" w:rsidRDefault="000748EA" w:rsidP="000748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2266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9E2266">
              <w:rPr>
                <w:rFonts w:ascii="Times New Roman" w:hAnsi="Times New Roman" w:cs="Times New Roman"/>
                <w:sz w:val="24"/>
                <w:szCs w:val="24"/>
              </w:rPr>
              <w:t>Šlimienė</w:t>
            </w:r>
            <w:proofErr w:type="spellEnd"/>
          </w:p>
        </w:tc>
      </w:tr>
    </w:tbl>
    <w:p w14:paraId="65411989" w14:textId="77777777" w:rsidR="009E2266" w:rsidRPr="009E2266" w:rsidRDefault="009E2266" w:rsidP="00FD19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2266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</w:t>
      </w:r>
    </w:p>
    <w:sectPr w:rsidR="009E2266" w:rsidRPr="009E2266" w:rsidSect="00EC1D7E">
      <w:pgSz w:w="11907" w:h="16839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1B9B"/>
    <w:multiLevelType w:val="hybridMultilevel"/>
    <w:tmpl w:val="0BC29400"/>
    <w:lvl w:ilvl="0" w:tplc="0427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2277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66"/>
    <w:rsid w:val="0002127E"/>
    <w:rsid w:val="00043A59"/>
    <w:rsid w:val="00066CF5"/>
    <w:rsid w:val="000748EA"/>
    <w:rsid w:val="001E479B"/>
    <w:rsid w:val="0020760A"/>
    <w:rsid w:val="002E42AB"/>
    <w:rsid w:val="003A47C9"/>
    <w:rsid w:val="003C3E5F"/>
    <w:rsid w:val="003F7E84"/>
    <w:rsid w:val="0041461F"/>
    <w:rsid w:val="004259CD"/>
    <w:rsid w:val="00437447"/>
    <w:rsid w:val="00480754"/>
    <w:rsid w:val="00532F5B"/>
    <w:rsid w:val="005E7083"/>
    <w:rsid w:val="006342AE"/>
    <w:rsid w:val="00682E51"/>
    <w:rsid w:val="0069671C"/>
    <w:rsid w:val="006E7DF3"/>
    <w:rsid w:val="00706A4B"/>
    <w:rsid w:val="007121B2"/>
    <w:rsid w:val="00723753"/>
    <w:rsid w:val="00756015"/>
    <w:rsid w:val="0079115C"/>
    <w:rsid w:val="007F245C"/>
    <w:rsid w:val="008144D9"/>
    <w:rsid w:val="00822472"/>
    <w:rsid w:val="008F54A0"/>
    <w:rsid w:val="00942D09"/>
    <w:rsid w:val="00971BC2"/>
    <w:rsid w:val="009D0DF6"/>
    <w:rsid w:val="009E2266"/>
    <w:rsid w:val="00A06E26"/>
    <w:rsid w:val="00A259FE"/>
    <w:rsid w:val="00B4249F"/>
    <w:rsid w:val="00B969E6"/>
    <w:rsid w:val="00C43DFA"/>
    <w:rsid w:val="00C76985"/>
    <w:rsid w:val="00C849EC"/>
    <w:rsid w:val="00CD22A7"/>
    <w:rsid w:val="00D36F12"/>
    <w:rsid w:val="00D722FE"/>
    <w:rsid w:val="00DD7049"/>
    <w:rsid w:val="00E1226C"/>
    <w:rsid w:val="00E52343"/>
    <w:rsid w:val="00E63455"/>
    <w:rsid w:val="00EC1D7E"/>
    <w:rsid w:val="00EC2920"/>
    <w:rsid w:val="00F91910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3399"/>
  <w15:chartTrackingRefBased/>
  <w15:docId w15:val="{D1A999A3-37C6-4C70-BEB7-EA0FC427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54A0"/>
    <w:pPr>
      <w:spacing w:line="252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22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22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54A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9E226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22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2266"/>
    <w:rPr>
      <w:rFonts w:eastAsiaTheme="majorEastAsia" w:cstheme="majorBidi"/>
      <w:color w:val="2E74B5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2266"/>
    <w:rPr>
      <w:rFonts w:eastAsiaTheme="majorEastAsia" w:cstheme="majorBidi"/>
      <w:i/>
      <w:iCs/>
      <w:color w:val="2E74B5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2266"/>
    <w:rPr>
      <w:rFonts w:eastAsiaTheme="majorEastAsia" w:cstheme="majorBidi"/>
      <w:color w:val="2E74B5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226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226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226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226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226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226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2266"/>
    <w:rPr>
      <w:i/>
      <w:iCs/>
      <w:color w:val="404040" w:themeColor="text1" w:themeTint="BF"/>
      <w:lang w:val="lt-LT"/>
    </w:rPr>
  </w:style>
  <w:style w:type="character" w:styleId="Rykuspabraukimas">
    <w:name w:val="Intense Emphasis"/>
    <w:basedOn w:val="Numatytasispastraiposriftas"/>
    <w:uiPriority w:val="21"/>
    <w:qFormat/>
    <w:rsid w:val="009E226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22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2266"/>
    <w:rPr>
      <w:i/>
      <w:iCs/>
      <w:color w:val="2E74B5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9E22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kretingasmoffice@gmail.com</dc:creator>
  <cp:keywords/>
  <dc:description/>
  <cp:lastModifiedBy>kretingasmoffice@gmail.com</cp:lastModifiedBy>
  <cp:revision>67</cp:revision>
  <dcterms:created xsi:type="dcterms:W3CDTF">2026-01-24T13:17:00Z</dcterms:created>
  <dcterms:modified xsi:type="dcterms:W3CDTF">2026-03-02T08:29:00Z</dcterms:modified>
</cp:coreProperties>
</file>